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3E23" w14:textId="0CF9A98E" w:rsidR="59B37D43" w:rsidRPr="00146411" w:rsidRDefault="7C36EE3E" w:rsidP="004F3491">
      <w:pPr>
        <w:jc w:val="center"/>
        <w:rPr>
          <w:rFonts w:ascii="Times New Roman" w:eastAsia="Times New Roman" w:hAnsi="Times New Roman" w:cs="Times New Roman"/>
          <w:b/>
          <w:bCs/>
          <w:u w:val="single"/>
        </w:rPr>
      </w:pPr>
      <w:r w:rsidRPr="00146411">
        <w:rPr>
          <w:rFonts w:ascii="Times New Roman" w:eastAsia="Times New Roman" w:hAnsi="Times New Roman" w:cs="Times New Roman"/>
          <w:b/>
          <w:bCs/>
          <w:u w:val="single"/>
        </w:rPr>
        <w:t>August</w:t>
      </w:r>
      <w:r w:rsidR="1009DC3E" w:rsidRPr="00146411">
        <w:rPr>
          <w:rFonts w:ascii="Times New Roman" w:eastAsia="Times New Roman" w:hAnsi="Times New Roman" w:cs="Times New Roman"/>
          <w:b/>
          <w:bCs/>
          <w:u w:val="single"/>
        </w:rPr>
        <w:t xml:space="preserve"> </w:t>
      </w:r>
      <w:r w:rsidR="6BB39BB3" w:rsidRPr="00146411">
        <w:rPr>
          <w:rFonts w:ascii="Times New Roman" w:eastAsia="Times New Roman" w:hAnsi="Times New Roman" w:cs="Times New Roman"/>
          <w:b/>
          <w:bCs/>
          <w:u w:val="single"/>
        </w:rPr>
        <w:t>30</w:t>
      </w:r>
      <w:r w:rsidR="59B37D43" w:rsidRPr="00146411">
        <w:rPr>
          <w:rFonts w:ascii="Times New Roman" w:eastAsia="Times New Roman" w:hAnsi="Times New Roman" w:cs="Times New Roman"/>
          <w:b/>
          <w:bCs/>
          <w:u w:val="single"/>
        </w:rPr>
        <w:t xml:space="preserve">, </w:t>
      </w:r>
      <w:r w:rsidR="7100CCB7" w:rsidRPr="00146411">
        <w:rPr>
          <w:rFonts w:ascii="Times New Roman" w:eastAsia="Times New Roman" w:hAnsi="Times New Roman" w:cs="Times New Roman"/>
          <w:b/>
          <w:bCs/>
          <w:u w:val="single"/>
        </w:rPr>
        <w:t>2026</w:t>
      </w:r>
      <w:r w:rsidR="59B37D43" w:rsidRPr="00146411">
        <w:rPr>
          <w:rFonts w:ascii="Times New Roman" w:eastAsia="Times New Roman" w:hAnsi="Times New Roman" w:cs="Times New Roman"/>
          <w:b/>
          <w:bCs/>
          <w:u w:val="single"/>
        </w:rPr>
        <w:t xml:space="preserve"> +</w:t>
      </w:r>
      <w:r w:rsidR="00BB4A08">
        <w:rPr>
          <w:rFonts w:ascii="Times New Roman" w:eastAsia="Times New Roman" w:hAnsi="Times New Roman" w:cs="Times New Roman"/>
          <w:b/>
          <w:bCs/>
          <w:u w:val="single"/>
        </w:rPr>
        <w:t>14</w:t>
      </w:r>
      <w:r w:rsidR="00BB4A08" w:rsidRPr="00BB4A08">
        <w:rPr>
          <w:rFonts w:ascii="Times New Roman" w:eastAsia="Times New Roman" w:hAnsi="Times New Roman" w:cs="Times New Roman"/>
          <w:b/>
          <w:bCs/>
          <w:u w:val="single"/>
          <w:vertAlign w:val="superscript"/>
        </w:rPr>
        <w:t>th</w:t>
      </w:r>
      <w:r w:rsidR="72FD5ECC" w:rsidRPr="00146411">
        <w:rPr>
          <w:rFonts w:ascii="Times New Roman" w:eastAsia="Times New Roman" w:hAnsi="Times New Roman" w:cs="Times New Roman"/>
          <w:b/>
          <w:bCs/>
          <w:u w:val="single"/>
        </w:rPr>
        <w:t xml:space="preserve"> </w:t>
      </w:r>
      <w:r w:rsidR="5A4329F3" w:rsidRPr="00146411">
        <w:rPr>
          <w:rFonts w:ascii="Times New Roman" w:eastAsia="Times New Roman" w:hAnsi="Times New Roman" w:cs="Times New Roman"/>
          <w:b/>
          <w:bCs/>
          <w:u w:val="single"/>
        </w:rPr>
        <w:t>Sunday After Pentecost</w:t>
      </w:r>
    </w:p>
    <w:p w14:paraId="115426FC" w14:textId="2E7CB64B" w:rsidR="7DF8EAD0" w:rsidRPr="00146411" w:rsidRDefault="00961755" w:rsidP="004F3491">
      <w:pPr>
        <w:contextualSpacing/>
        <w:jc w:val="center"/>
        <w:rPr>
          <w:rFonts w:ascii="Times New Roman" w:eastAsia="Times New Roman" w:hAnsi="Times New Roman" w:cs="Times New Roman"/>
          <w:i/>
          <w:iCs/>
        </w:rPr>
      </w:pPr>
      <w:r w:rsidRPr="00146411">
        <w:rPr>
          <w:rFonts w:ascii="Times New Roman" w:eastAsia="Times New Roman" w:hAnsi="Times New Roman" w:cs="Times New Roman"/>
          <w:i/>
          <w:iCs/>
        </w:rPr>
        <w:t>We are called to let our light shine as instruments of the Holy Spirit so all may know God’s love.</w:t>
      </w:r>
    </w:p>
    <w:p w14:paraId="752321EC" w14:textId="78CD4A79" w:rsidR="7DE924C0" w:rsidRPr="00146411" w:rsidRDefault="7DE924C0" w:rsidP="004F3491">
      <w:pPr>
        <w:contextualSpacing/>
        <w:rPr>
          <w:rFonts w:ascii="Times New Roman" w:eastAsia="Times New Roman" w:hAnsi="Times New Roman" w:cs="Times New Roman"/>
          <w:color w:val="000000" w:themeColor="text1"/>
        </w:rPr>
      </w:pPr>
    </w:p>
    <w:p w14:paraId="46B07ECB" w14:textId="4910E52C" w:rsidR="0D2AFFB8" w:rsidRPr="00146411" w:rsidRDefault="0D2AFFB8" w:rsidP="004F3491">
      <w:pPr>
        <w:shd w:val="clear" w:color="auto" w:fill="FFFFFF" w:themeFill="background1"/>
        <w:contextualSpacing/>
        <w:jc w:val="center"/>
      </w:pPr>
      <w:r w:rsidRPr="00146411">
        <w:rPr>
          <w:rFonts w:ascii="Times New Roman" w:eastAsia="Times New Roman" w:hAnsi="Times New Roman" w:cs="Times New Roman"/>
          <w:b/>
          <w:bCs/>
          <w:color w:val="000000" w:themeColor="text1"/>
        </w:rPr>
        <w:t>The Good Book</w:t>
      </w:r>
      <w:r w:rsidRPr="00146411">
        <w:rPr>
          <w:rFonts w:ascii="Times New Roman" w:eastAsia="Times New Roman" w:hAnsi="Times New Roman" w:cs="Times New Roman"/>
          <w:b/>
          <w:bCs/>
          <w:i/>
          <w:iCs/>
          <w:color w:val="000000" w:themeColor="text1"/>
        </w:rPr>
        <w:t xml:space="preserve"> – </w:t>
      </w:r>
      <w:r w:rsidR="76DA3C0D" w:rsidRPr="00146411">
        <w:rPr>
          <w:rFonts w:ascii="Times New Roman" w:eastAsia="Times New Roman" w:hAnsi="Times New Roman" w:cs="Times New Roman"/>
          <w:b/>
          <w:bCs/>
          <w:i/>
          <w:iCs/>
          <w:color w:val="000000" w:themeColor="text1"/>
        </w:rPr>
        <w:t>S</w:t>
      </w:r>
      <w:r w:rsidR="141A0AB1" w:rsidRPr="00146411">
        <w:rPr>
          <w:rFonts w:ascii="Times New Roman" w:eastAsia="Times New Roman" w:hAnsi="Times New Roman" w:cs="Times New Roman"/>
          <w:b/>
          <w:bCs/>
          <w:i/>
          <w:iCs/>
          <w:color w:val="000000" w:themeColor="text1"/>
        </w:rPr>
        <w:t xml:space="preserve"> is for </w:t>
      </w:r>
      <w:r w:rsidR="4A728DAD" w:rsidRPr="00146411">
        <w:rPr>
          <w:rFonts w:ascii="Times New Roman" w:eastAsia="Times New Roman" w:hAnsi="Times New Roman" w:cs="Times New Roman"/>
          <w:b/>
          <w:bCs/>
          <w:i/>
          <w:iCs/>
          <w:color w:val="000000" w:themeColor="text1"/>
        </w:rPr>
        <w:t>Shipwreck</w:t>
      </w:r>
    </w:p>
    <w:p w14:paraId="46200CD5" w14:textId="72858E4D" w:rsidR="14DBA32A" w:rsidRPr="00146411" w:rsidRDefault="27368EEA" w:rsidP="004F3491">
      <w:pPr>
        <w:shd w:val="clear" w:color="auto" w:fill="FFFFFF" w:themeFill="background1"/>
        <w:contextualSpacing/>
      </w:pPr>
      <w:r w:rsidRPr="00146411">
        <w:rPr>
          <w:rFonts w:ascii="Times New Roman" w:eastAsia="Times New Roman" w:hAnsi="Times New Roman" w:cs="Times New Roman"/>
          <w:b/>
          <w:bCs/>
          <w:color w:val="000000" w:themeColor="text1"/>
        </w:rPr>
        <w:t xml:space="preserve"> </w:t>
      </w:r>
    </w:p>
    <w:p w14:paraId="35075592" w14:textId="65E713E3" w:rsidR="14DBA32A" w:rsidRPr="00146411" w:rsidRDefault="27368EEA" w:rsidP="004F3491">
      <w:pPr>
        <w:shd w:val="clear" w:color="auto" w:fill="FFFFFF" w:themeFill="background1"/>
        <w:contextualSpacing/>
      </w:pPr>
      <w:r w:rsidRPr="00146411">
        <w:rPr>
          <w:rFonts w:ascii="Times New Roman" w:eastAsia="Times New Roman" w:hAnsi="Times New Roman" w:cs="Times New Roman"/>
          <w:b/>
          <w:bCs/>
          <w:color w:val="000000" w:themeColor="text1"/>
        </w:rPr>
        <w:t>Call to Worship</w:t>
      </w:r>
    </w:p>
    <w:p w14:paraId="6F241BD2" w14:textId="7114ED3D"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color w:val="000000" w:themeColor="text1"/>
        </w:rPr>
        <w:t>Come. Wrestle with God, who receives us and welcomes us just as we are.</w:t>
      </w:r>
    </w:p>
    <w:p w14:paraId="00BF129B" w14:textId="147007BD"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b/>
          <w:bCs/>
          <w:color w:val="000000" w:themeColor="text1"/>
        </w:rPr>
        <w:t>Come, let us worship!</w:t>
      </w:r>
    </w:p>
    <w:p w14:paraId="7A733F57" w14:textId="64068C25"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color w:val="000000" w:themeColor="text1"/>
        </w:rPr>
        <w:t>Come. Look around with questions, look around with wonder.</w:t>
      </w:r>
    </w:p>
    <w:p w14:paraId="5BB4474A" w14:textId="3FCD5304"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b/>
          <w:bCs/>
          <w:color w:val="000000" w:themeColor="text1"/>
        </w:rPr>
        <w:t>Come, let us worship!</w:t>
      </w:r>
    </w:p>
    <w:p w14:paraId="67ED1011" w14:textId="0BCC8634"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color w:val="000000" w:themeColor="text1"/>
        </w:rPr>
        <w:t>Come. God calls us into renewed relationships with one another.</w:t>
      </w:r>
    </w:p>
    <w:p w14:paraId="50917CEC" w14:textId="0D690400"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b/>
          <w:bCs/>
          <w:color w:val="000000" w:themeColor="text1"/>
        </w:rPr>
        <w:t>Come, let us worship!</w:t>
      </w:r>
    </w:p>
    <w:p w14:paraId="1B3439F8" w14:textId="578B5E91"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color w:val="000000" w:themeColor="text1"/>
        </w:rPr>
        <w:t>Come. God invites us into new beginnings.</w:t>
      </w:r>
    </w:p>
    <w:p w14:paraId="6C49ACB1" w14:textId="6D041FFC" w:rsidR="14DBA32A" w:rsidRPr="00146411" w:rsidRDefault="6AC9278D" w:rsidP="004F3491">
      <w:pPr>
        <w:shd w:val="clear" w:color="auto" w:fill="FFFFFF" w:themeFill="background1"/>
        <w:ind w:left="360"/>
        <w:contextualSpacing/>
      </w:pPr>
      <w:r w:rsidRPr="00146411">
        <w:rPr>
          <w:rFonts w:ascii="Times New Roman" w:eastAsia="Times New Roman" w:hAnsi="Times New Roman" w:cs="Times New Roman"/>
          <w:b/>
          <w:bCs/>
          <w:color w:val="000000" w:themeColor="text1"/>
        </w:rPr>
        <w:t>Come, let us worship!</w:t>
      </w:r>
    </w:p>
    <w:p w14:paraId="45570B0A" w14:textId="42F60847" w:rsidR="04515350" w:rsidRPr="00146411" w:rsidRDefault="04515350" w:rsidP="004F3491">
      <w:pPr>
        <w:shd w:val="clear" w:color="auto" w:fill="FFFFFF" w:themeFill="background1"/>
        <w:ind w:left="360"/>
        <w:contextualSpacing/>
        <w:rPr>
          <w:rFonts w:ascii="Times New Roman" w:eastAsia="Times New Roman" w:hAnsi="Times New Roman" w:cs="Times New Roman"/>
          <w:b/>
          <w:bCs/>
          <w:color w:val="000000" w:themeColor="text1"/>
        </w:rPr>
      </w:pPr>
    </w:p>
    <w:p w14:paraId="60E43660" w14:textId="1BBFD275" w:rsidR="6B2A5EC0" w:rsidRPr="00146411" w:rsidRDefault="6B2A5EC0" w:rsidP="004F3491">
      <w:pPr>
        <w:shd w:val="clear" w:color="auto" w:fill="FFFFFF" w:themeFill="background1"/>
        <w:contextualSpacing/>
        <w:rPr>
          <w:rFonts w:ascii="Times New Roman" w:eastAsia="Times New Roman" w:hAnsi="Times New Roman" w:cs="Times New Roman"/>
          <w:b/>
          <w:bCs/>
          <w:color w:val="000000" w:themeColor="text1"/>
        </w:rPr>
      </w:pPr>
      <w:r w:rsidRPr="00146411">
        <w:rPr>
          <w:rFonts w:ascii="Times New Roman" w:eastAsia="Times New Roman" w:hAnsi="Times New Roman" w:cs="Times New Roman"/>
          <w:b/>
          <w:bCs/>
          <w:color w:val="000000" w:themeColor="text1"/>
        </w:rPr>
        <w:t xml:space="preserve">Opening Hymn  </w:t>
      </w:r>
      <w:r w:rsidRPr="00146411">
        <w:rPr>
          <w:rFonts w:ascii="Times New Roman" w:eastAsia="Times New Roman" w:hAnsi="Times New Roman" w:cs="Times New Roman"/>
          <w:color w:val="000000" w:themeColor="text1"/>
        </w:rPr>
        <w:t>“</w:t>
      </w:r>
      <w:r w:rsidR="005E12D7" w:rsidRPr="00146411">
        <w:rPr>
          <w:rFonts w:ascii="Times New Roman" w:eastAsia="Times New Roman" w:hAnsi="Times New Roman" w:cs="Times New Roman"/>
          <w:color w:val="222222"/>
        </w:rPr>
        <w:t>Gather Us In</w:t>
      </w:r>
      <w:r w:rsidRPr="00146411">
        <w:rPr>
          <w:rFonts w:ascii="Times New Roman" w:eastAsia="Times New Roman" w:hAnsi="Times New Roman" w:cs="Times New Roman"/>
          <w:color w:val="000000" w:themeColor="text1"/>
        </w:rPr>
        <w:t>”</w:t>
      </w:r>
    </w:p>
    <w:p w14:paraId="5146AACC" w14:textId="7264568E" w:rsidR="04515350" w:rsidRPr="00146411" w:rsidRDefault="04515350" w:rsidP="004F3491">
      <w:pPr>
        <w:shd w:val="clear" w:color="auto" w:fill="FFFFFF" w:themeFill="background1"/>
        <w:contextualSpacing/>
        <w:rPr>
          <w:rFonts w:ascii="Times New Roman" w:eastAsia="Times New Roman" w:hAnsi="Times New Roman" w:cs="Times New Roman"/>
          <w:color w:val="000000" w:themeColor="text1"/>
        </w:rPr>
      </w:pPr>
    </w:p>
    <w:p w14:paraId="4E48A1E3" w14:textId="17C7B99F"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1</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Here in this place the new light is streaming,</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now is the darkness vanished away;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see in this space our fears and our dreamings</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brought here to you in the light of this day.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the lost and forsaken,</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the blind and the lame;</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call to us now, and we shall awaken,</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we shall arise at the sound of our name.</w:t>
      </w:r>
    </w:p>
    <w:p w14:paraId="53775FCC" w14:textId="77777777"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p>
    <w:p w14:paraId="0708DC5A" w14:textId="33F9EAC0"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2</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We are the young, our lives are a myst'ry,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we are the old who yearn for your face;</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we have been sung throughout all of hist'ry,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called to be light to the whole human race.</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the rich and the haughty,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the proud and the strong;</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give us a heart, so meek and so lowly,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give us the courage to enter the song.</w:t>
      </w:r>
    </w:p>
    <w:p w14:paraId="79FA2648" w14:textId="77777777"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p>
    <w:p w14:paraId="1F7C6AE8" w14:textId="388B6A02"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3 Here we will take the wine and the water,</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here we will take the bread of new birth,</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 xml:space="preserve">here you shall call your sons and your daughters, </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call us anew to be salt for the earth.</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Give us to drink the wine of compassion,</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give us to eat the bread that is you;</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nourish us well, and teach us to fashion</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lives that are holy and hearts that are true.</w:t>
      </w:r>
    </w:p>
    <w:p w14:paraId="031E0107" w14:textId="77777777"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p>
    <w:p w14:paraId="5D53CBD3" w14:textId="767009F9" w:rsidR="00CB7771" w:rsidRPr="00146411" w:rsidRDefault="00CB7771" w:rsidP="004F3491">
      <w:pPr>
        <w:shd w:val="clear" w:color="auto" w:fill="FFFFFF" w:themeFill="background1"/>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4 Not in the dark of buildings confining,</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not in some</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heaven, light years away—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here in this place the new light is shining,</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now is the kingdom, and now is the day.</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and hold us forever,</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and make us your own;</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gather us in, all peoples together,</w:t>
      </w:r>
      <w:r w:rsidR="00460C7F" w:rsidRPr="00146411">
        <w:rPr>
          <w:rFonts w:ascii="Times New Roman" w:eastAsia="Times New Roman" w:hAnsi="Times New Roman" w:cs="Times New Roman"/>
          <w:color w:val="000000" w:themeColor="text1"/>
        </w:rPr>
        <w:t xml:space="preserve"> </w:t>
      </w:r>
      <w:r w:rsidRPr="00146411">
        <w:rPr>
          <w:rFonts w:ascii="Times New Roman" w:eastAsia="Times New Roman" w:hAnsi="Times New Roman" w:cs="Times New Roman"/>
          <w:color w:val="000000" w:themeColor="text1"/>
        </w:rPr>
        <w:t>fire of love in our flesh and our bone.</w:t>
      </w:r>
    </w:p>
    <w:p w14:paraId="14F6CA3E" w14:textId="77777777" w:rsidR="00894C06" w:rsidRPr="00894C06" w:rsidRDefault="00894C06" w:rsidP="004F3491">
      <w:pPr>
        <w:shd w:val="clear" w:color="auto" w:fill="FFFFFF" w:themeFill="background1"/>
        <w:contextualSpacing/>
        <w:rPr>
          <w:rFonts w:ascii="Times New Roman" w:eastAsia="Times New Roman" w:hAnsi="Times New Roman" w:cs="Times New Roman"/>
          <w:color w:val="000000" w:themeColor="text1"/>
          <w:sz w:val="16"/>
          <w:szCs w:val="16"/>
        </w:rPr>
      </w:pPr>
    </w:p>
    <w:p w14:paraId="72BF4A98" w14:textId="4A2BFF87" w:rsidR="00CB7771" w:rsidRPr="00D71123" w:rsidRDefault="00CB7771" w:rsidP="004F3491">
      <w:pPr>
        <w:shd w:val="clear" w:color="auto" w:fill="FFFFFF" w:themeFill="background1"/>
        <w:contextualSpacing/>
        <w:rPr>
          <w:rFonts w:ascii="Times New Roman" w:eastAsia="Times New Roman" w:hAnsi="Times New Roman" w:cs="Times New Roman"/>
          <w:color w:val="000000" w:themeColor="text1"/>
          <w:sz w:val="16"/>
          <w:szCs w:val="16"/>
        </w:rPr>
      </w:pPr>
      <w:r w:rsidRPr="00D71123">
        <w:rPr>
          <w:rFonts w:ascii="Times New Roman" w:eastAsia="Times New Roman" w:hAnsi="Times New Roman" w:cs="Times New Roman"/>
          <w:color w:val="000000" w:themeColor="text1"/>
          <w:sz w:val="16"/>
          <w:szCs w:val="16"/>
        </w:rPr>
        <w:t>Text: Marty Haugen, b. 1950</w:t>
      </w:r>
    </w:p>
    <w:p w14:paraId="55A4646E" w14:textId="2F9DAD78" w:rsidR="04515350" w:rsidRPr="00D71123" w:rsidRDefault="00CB7771" w:rsidP="004F3491">
      <w:pPr>
        <w:shd w:val="clear" w:color="auto" w:fill="FFFFFF" w:themeFill="background1"/>
        <w:contextualSpacing/>
        <w:rPr>
          <w:rFonts w:ascii="Times New Roman" w:eastAsia="Times New Roman" w:hAnsi="Times New Roman" w:cs="Times New Roman"/>
          <w:b/>
          <w:bCs/>
          <w:color w:val="000000" w:themeColor="text1"/>
          <w:sz w:val="16"/>
          <w:szCs w:val="16"/>
        </w:rPr>
      </w:pPr>
      <w:r w:rsidRPr="00D71123">
        <w:rPr>
          <w:rFonts w:ascii="Times New Roman" w:eastAsia="Times New Roman" w:hAnsi="Times New Roman" w:cs="Times New Roman"/>
          <w:color w:val="000000" w:themeColor="text1"/>
          <w:sz w:val="16"/>
          <w:szCs w:val="16"/>
        </w:rPr>
        <w:t>Text © 1982 GIA Publications, Inc. All rights reserved.</w:t>
      </w:r>
    </w:p>
    <w:p w14:paraId="69060628" w14:textId="4CB2C054" w:rsidR="14DBA32A" w:rsidRPr="00146411" w:rsidRDefault="27368EEA" w:rsidP="004F3491">
      <w:pPr>
        <w:shd w:val="clear" w:color="auto" w:fill="FFFFFF" w:themeFill="background1"/>
        <w:ind w:left="360"/>
        <w:contextualSpacing/>
      </w:pPr>
      <w:r w:rsidRPr="00146411">
        <w:rPr>
          <w:rFonts w:ascii="Times New Roman" w:eastAsia="Times New Roman" w:hAnsi="Times New Roman" w:cs="Times New Roman"/>
          <w:b/>
          <w:bCs/>
          <w:color w:val="000000" w:themeColor="text1"/>
        </w:rPr>
        <w:t xml:space="preserve"> </w:t>
      </w:r>
    </w:p>
    <w:p w14:paraId="74773C85" w14:textId="0DFC815A" w:rsidR="14DBA32A" w:rsidRPr="00146411" w:rsidRDefault="27368EEA" w:rsidP="004F3491">
      <w:pPr>
        <w:shd w:val="clear" w:color="auto" w:fill="FFFFFF" w:themeFill="background1"/>
        <w:contextualSpacing/>
      </w:pPr>
      <w:r w:rsidRPr="00146411">
        <w:rPr>
          <w:rFonts w:ascii="Times New Roman" w:eastAsia="Times New Roman" w:hAnsi="Times New Roman" w:cs="Times New Roman"/>
          <w:b/>
          <w:bCs/>
          <w:color w:val="000000" w:themeColor="text1"/>
        </w:rPr>
        <w:t xml:space="preserve">Confession and Forgiveness </w:t>
      </w:r>
    </w:p>
    <w:p w14:paraId="45709FA0" w14:textId="1E8F0CED" w:rsidR="14DBA32A" w:rsidRPr="00146411" w:rsidRDefault="27368EEA" w:rsidP="00E91CB8">
      <w:pPr>
        <w:ind w:left="450"/>
        <w:contextualSpacing/>
      </w:pPr>
      <w:r w:rsidRPr="00146411">
        <w:rPr>
          <w:rFonts w:ascii="Times New Roman" w:eastAsia="Times New Roman" w:hAnsi="Times New Roman" w:cs="Times New Roman"/>
          <w:color w:val="000000" w:themeColor="text1"/>
        </w:rPr>
        <w:t xml:space="preserve">God of grace, </w:t>
      </w:r>
      <w:r w:rsidRPr="00146411">
        <w:rPr>
          <w:rFonts w:ascii="Times New Roman" w:eastAsia="Times New Roman" w:hAnsi="Times New Roman" w:cs="Times New Roman"/>
          <w:b/>
          <w:bCs/>
          <w:color w:val="000000" w:themeColor="text1"/>
        </w:rPr>
        <w:t>We confess that we have failed you, ourselves, and one another. We assume the worst about those around us, rather than giving them the benefit of the doubt. We do the same to ourselves, and sometimes we do the same to you. We are stubborn and determined to hold a grudge. We fail to exercise our imaginations. We fail to recognize your works waiting to be born.  If only we would step up to help. If only we would move out of the way.  Forgive us, O God, and show us another way forward. Amen.</w:t>
      </w:r>
    </w:p>
    <w:p w14:paraId="2956D538" w14:textId="7F7D9FBD" w:rsidR="14DBA32A" w:rsidRPr="00146411" w:rsidRDefault="27368EEA" w:rsidP="00E91CB8">
      <w:pPr>
        <w:ind w:left="360"/>
        <w:contextualSpacing/>
      </w:pPr>
      <w:r w:rsidRPr="00146411">
        <w:rPr>
          <w:rFonts w:ascii="Times New Roman" w:eastAsia="Times New Roman" w:hAnsi="Times New Roman" w:cs="Times New Roman"/>
          <w:color w:val="000000" w:themeColor="text1"/>
        </w:rPr>
        <w:t xml:space="preserve"> </w:t>
      </w:r>
    </w:p>
    <w:p w14:paraId="659310B6" w14:textId="1A280055" w:rsidR="52A22DA1" w:rsidRPr="00146411" w:rsidRDefault="6AC9278D" w:rsidP="00E91CB8">
      <w:pPr>
        <w:ind w:left="360"/>
        <w:contextualSpacing/>
      </w:pPr>
      <w:r w:rsidRPr="00146411">
        <w:rPr>
          <w:rFonts w:ascii="Times New Roman" w:eastAsia="Times New Roman" w:hAnsi="Times New Roman" w:cs="Times New Roman"/>
          <w:color w:val="000000" w:themeColor="text1"/>
        </w:rPr>
        <w:t xml:space="preserve">Hear the good news of the risen Christ: God is making all things new! Our sins are forgiven. God’s invitation is to another way of living. </w:t>
      </w:r>
      <w:r w:rsidRPr="00146411">
        <w:rPr>
          <w:rFonts w:ascii="Times New Roman" w:eastAsia="Times New Roman" w:hAnsi="Times New Roman" w:cs="Times New Roman"/>
          <w:b/>
          <w:bCs/>
          <w:color w:val="000000" w:themeColor="text1"/>
        </w:rPr>
        <w:t>Thanks be to God! Amen.</w:t>
      </w:r>
    </w:p>
    <w:p w14:paraId="212BBEE4" w14:textId="32BF9A0F" w:rsidR="457DDBF0" w:rsidRPr="00146411" w:rsidRDefault="457DDBF0" w:rsidP="00E91CB8">
      <w:pPr>
        <w:contextualSpacing/>
        <w:rPr>
          <w:rFonts w:ascii="Times New Roman" w:eastAsia="Times New Roman" w:hAnsi="Times New Roman" w:cs="Times New Roman"/>
          <w:color w:val="000000" w:themeColor="text1"/>
        </w:rPr>
      </w:pPr>
    </w:p>
    <w:p w14:paraId="4E409935" w14:textId="335EB6EE" w:rsidR="511FD238" w:rsidRPr="00146411" w:rsidRDefault="511FD238" w:rsidP="00E91CB8">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Kyrie Eleison </w:t>
      </w:r>
    </w:p>
    <w:p w14:paraId="40466690" w14:textId="231D69CC" w:rsidR="511FD238" w:rsidRPr="00146411" w:rsidRDefault="511FD238" w:rsidP="00E91CB8">
      <w:pPr>
        <w:ind w:firstLine="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i/>
          <w:iCs/>
          <w:color w:val="000000" w:themeColor="text1"/>
        </w:rPr>
        <w:t>Refrain</w:t>
      </w:r>
      <w:r w:rsidRPr="00146411">
        <w:rPr>
          <w:rFonts w:ascii="Times New Roman" w:eastAsia="Times New Roman" w:hAnsi="Times New Roman" w:cs="Times New Roman"/>
          <w:color w:val="000000" w:themeColor="text1"/>
        </w:rPr>
        <w:t>  </w:t>
      </w:r>
    </w:p>
    <w:p w14:paraId="1712EB1C" w14:textId="4534F364" w:rsidR="511FD238" w:rsidRPr="00146411" w:rsidRDefault="511FD238" w:rsidP="00E91CB8">
      <w:pPr>
        <w:ind w:firstLine="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Kyrie eleison, on our world on our way.  </w:t>
      </w:r>
    </w:p>
    <w:p w14:paraId="24F31F4C" w14:textId="27498C52" w:rsidR="511FD238" w:rsidRPr="00146411" w:rsidRDefault="511FD238" w:rsidP="00E91CB8">
      <w:pPr>
        <w:ind w:left="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Kyrie eleison, ev’ry day.</w:t>
      </w:r>
    </w:p>
    <w:p w14:paraId="59887D91" w14:textId="3DB827A2" w:rsidR="04515350" w:rsidRPr="00146411" w:rsidRDefault="04515350" w:rsidP="00E91CB8">
      <w:pPr>
        <w:contextualSpacing/>
        <w:rPr>
          <w:rFonts w:ascii="Times New Roman" w:eastAsia="Times New Roman" w:hAnsi="Times New Roman" w:cs="Times New Roman"/>
          <w:color w:val="000000" w:themeColor="text1"/>
        </w:rPr>
      </w:pPr>
    </w:p>
    <w:p w14:paraId="6B0219E2" w14:textId="3157CDD1" w:rsidR="3DE15924" w:rsidRPr="00146411" w:rsidRDefault="3DE15924" w:rsidP="00E91CB8">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Greeting</w:t>
      </w:r>
    </w:p>
    <w:p w14:paraId="710C30F3" w14:textId="582B0B44" w:rsidR="14DBA32A" w:rsidRPr="00146411" w:rsidRDefault="25BCD290" w:rsidP="00E91CB8">
      <w:pPr>
        <w:ind w:left="360"/>
        <w:contextualSpacing/>
        <w:rPr>
          <w:rFonts w:ascii="Times New Roman" w:eastAsia="Times New Roman" w:hAnsi="Times New Roman" w:cs="Times New Roman"/>
        </w:rPr>
      </w:pPr>
      <w:r w:rsidRPr="00146411">
        <w:rPr>
          <w:rFonts w:ascii="Times New Roman" w:eastAsia="Times New Roman" w:hAnsi="Times New Roman" w:cs="Times New Roman"/>
        </w:rPr>
        <w:t>The grace of our Lord Jesus Christ, the love of God, and the communion of the Holy Spirit be with you all.</w:t>
      </w:r>
      <w:r w:rsidRPr="00146411">
        <w:rPr>
          <w:rFonts w:ascii="Times New Roman" w:eastAsia="Times New Roman" w:hAnsi="Times New Roman" w:cs="Times New Roman"/>
          <w:b/>
          <w:bCs/>
        </w:rPr>
        <w:t xml:space="preserve"> And also with you.</w:t>
      </w:r>
    </w:p>
    <w:p w14:paraId="4520CB04" w14:textId="08A36048" w:rsidR="21E70A07" w:rsidRPr="00146411" w:rsidRDefault="21E70A07" w:rsidP="00E91CB8">
      <w:pPr>
        <w:contextualSpacing/>
        <w:rPr>
          <w:rFonts w:ascii="Times New Roman" w:eastAsia="Times New Roman" w:hAnsi="Times New Roman" w:cs="Times New Roman"/>
          <w:b/>
          <w:bCs/>
          <w:color w:val="000000" w:themeColor="text1"/>
        </w:rPr>
      </w:pPr>
    </w:p>
    <w:p w14:paraId="2FD602DB" w14:textId="00CF9402" w:rsidR="14DBA32A" w:rsidRPr="00146411" w:rsidRDefault="47E03335" w:rsidP="00E91CB8">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Prayer of the Day</w:t>
      </w:r>
    </w:p>
    <w:p w14:paraId="68BF07D8" w14:textId="72BB876A" w:rsidR="079263A4" w:rsidRPr="00146411" w:rsidRDefault="079263A4" w:rsidP="00E91CB8">
      <w:pPr>
        <w:ind w:left="360"/>
      </w:pPr>
      <w:r w:rsidRPr="00146411">
        <w:rPr>
          <w:rFonts w:ascii="Times New Roman" w:eastAsia="Times New Roman" w:hAnsi="Times New Roman" w:cs="Times New Roman"/>
          <w:color w:val="000000" w:themeColor="text1"/>
        </w:rPr>
        <w:t xml:space="preserve">O God, </w:t>
      </w:r>
      <w:r w:rsidRPr="00146411">
        <w:rPr>
          <w:rFonts w:ascii="Times New Roman" w:eastAsia="Times New Roman" w:hAnsi="Times New Roman" w:cs="Times New Roman"/>
          <w:b/>
          <w:bCs/>
          <w:color w:val="000000" w:themeColor="text1"/>
        </w:rPr>
        <w:t>we thank you for calling us to join you, to sail out of our snug harbors into the uncharted waters of faith. Open our eyes to see where you are moving, our ears to hear your voice, and our hearts to follow you without fear. In Jesus’ name, Amen.</w:t>
      </w:r>
    </w:p>
    <w:p w14:paraId="38F4A599" w14:textId="77777777" w:rsidR="008A529C" w:rsidRPr="00146411" w:rsidRDefault="008A529C" w:rsidP="00E91CB8">
      <w:pPr>
        <w:shd w:val="clear" w:color="auto" w:fill="FFFFFF" w:themeFill="background1"/>
        <w:ind w:left="360"/>
        <w:contextualSpacing/>
        <w:rPr>
          <w:rFonts w:ascii="Times New Roman" w:eastAsia="Times New Roman" w:hAnsi="Times New Roman" w:cs="Times New Roman"/>
          <w:b/>
          <w:bCs/>
          <w:color w:val="000000" w:themeColor="text1"/>
        </w:rPr>
      </w:pPr>
    </w:p>
    <w:p w14:paraId="60FA890B" w14:textId="57CB43DD" w:rsidR="08DC5E43" w:rsidRPr="00146411" w:rsidRDefault="08DC5E43" w:rsidP="00E91CB8">
      <w:pPr>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Psalm 15</w:t>
      </w:r>
    </w:p>
    <w:p w14:paraId="730816FD" w14:textId="6274ACC8" w:rsidR="08DC5E43" w:rsidRPr="00146411" w:rsidRDefault="08DC5E43" w:rsidP="00E91CB8">
      <w:pPr>
        <w:shd w:val="clear" w:color="auto" w:fill="FFFFFF" w:themeFill="background1"/>
        <w:ind w:left="240"/>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 xml:space="preserve">O </w:t>
      </w:r>
      <w:r w:rsidRPr="00146411">
        <w:rPr>
          <w:rFonts w:ascii="Times New Roman" w:eastAsia="Times New Roman" w:hAnsi="Times New Roman" w:cs="Times New Roman"/>
          <w:smallCaps/>
          <w:color w:val="000000" w:themeColor="text1"/>
        </w:rPr>
        <w:t>Lord</w:t>
      </w:r>
      <w:r w:rsidRPr="00146411">
        <w:rPr>
          <w:rFonts w:ascii="Times New Roman" w:eastAsia="Times New Roman" w:hAnsi="Times New Roman" w:cs="Times New Roman"/>
          <w:color w:val="000000" w:themeColor="text1"/>
        </w:rPr>
        <w:t>, who may abide in your tent? Who may dwell on your holy hill?</w:t>
      </w:r>
    </w:p>
    <w:p w14:paraId="5F08EF1F" w14:textId="0F9A2DDB" w:rsidR="08DC5E43" w:rsidRPr="00146411" w:rsidRDefault="08DC5E43" w:rsidP="00E91CB8">
      <w:pPr>
        <w:shd w:val="clear" w:color="auto" w:fill="FFFFFF" w:themeFill="background1"/>
        <w:ind w:left="240"/>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Those who walk blamelessly, and do what is right, and speak the truth from their heart;</w:t>
      </w:r>
    </w:p>
    <w:p w14:paraId="415E8810" w14:textId="3F41BDC7" w:rsidR="08DC5E43" w:rsidRPr="00146411" w:rsidRDefault="08DC5E43" w:rsidP="00E91CB8">
      <w:pPr>
        <w:shd w:val="clear" w:color="auto" w:fill="FFFFFF" w:themeFill="background1"/>
        <w:ind w:left="240"/>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who do not slander with their tongue, and do no evil to their friends, nor take up a reproach against their neighbors;</w:t>
      </w:r>
    </w:p>
    <w:p w14:paraId="38B02F22" w14:textId="4C499E11" w:rsidR="08DC5E43" w:rsidRPr="00146411" w:rsidRDefault="08DC5E43" w:rsidP="00E91CB8">
      <w:pPr>
        <w:shd w:val="clear" w:color="auto" w:fill="FFFFFF" w:themeFill="background1"/>
        <w:ind w:left="240"/>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 xml:space="preserve">in whose eyes the wicked are despised, but who honor those who fear the </w:t>
      </w:r>
      <w:r w:rsidRPr="00146411">
        <w:rPr>
          <w:rFonts w:ascii="Times New Roman" w:eastAsia="Times New Roman" w:hAnsi="Times New Roman" w:cs="Times New Roman"/>
          <w:b/>
          <w:bCs/>
          <w:smallCaps/>
          <w:color w:val="000000" w:themeColor="text1"/>
        </w:rPr>
        <w:t>Lord</w:t>
      </w:r>
      <w:r w:rsidRPr="00146411">
        <w:rPr>
          <w:rFonts w:ascii="Times New Roman" w:eastAsia="Times New Roman" w:hAnsi="Times New Roman" w:cs="Times New Roman"/>
          <w:b/>
          <w:bCs/>
          <w:color w:val="000000" w:themeColor="text1"/>
        </w:rPr>
        <w:t>;</w:t>
      </w:r>
      <w:r w:rsidR="00194D4E" w:rsidRPr="00146411">
        <w:t xml:space="preserve"> </w:t>
      </w:r>
      <w:r w:rsidRPr="00146411">
        <w:rPr>
          <w:rFonts w:ascii="Times New Roman" w:eastAsia="Times New Roman" w:hAnsi="Times New Roman" w:cs="Times New Roman"/>
          <w:b/>
          <w:bCs/>
          <w:color w:val="000000" w:themeColor="text1"/>
        </w:rPr>
        <w:t>who stand by their oath even to their hurt;</w:t>
      </w:r>
      <w:r w:rsidRPr="00146411">
        <w:br/>
      </w:r>
      <w:r w:rsidRPr="00146411">
        <w:rPr>
          <w:rFonts w:ascii="Times New Roman" w:eastAsia="Times New Roman" w:hAnsi="Times New Roman" w:cs="Times New Roman"/>
          <w:color w:val="000000" w:themeColor="text1"/>
        </w:rPr>
        <w:t>who do not lend money at interest, and do not take a bribe against the innocent.</w:t>
      </w:r>
    </w:p>
    <w:p w14:paraId="43573D53" w14:textId="77777777" w:rsidR="00996A1C" w:rsidRPr="00146411" w:rsidRDefault="08DC5E43" w:rsidP="00E91CB8">
      <w:pPr>
        <w:shd w:val="clear" w:color="auto" w:fill="FFFFFF" w:themeFill="background1"/>
        <w:ind w:left="245"/>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Those who do these things shall never be moved</w:t>
      </w:r>
      <w:r w:rsidRPr="00146411">
        <w:rPr>
          <w:rFonts w:ascii="Times New Roman" w:eastAsia="Times New Roman" w:hAnsi="Times New Roman" w:cs="Times New Roman"/>
          <w:color w:val="000000" w:themeColor="text1"/>
        </w:rPr>
        <w:t>.</w:t>
      </w:r>
    </w:p>
    <w:p w14:paraId="11BCD8B3" w14:textId="77777777" w:rsidR="00502CA0" w:rsidRDefault="00502CA0" w:rsidP="004F3491">
      <w:pPr>
        <w:shd w:val="clear" w:color="auto" w:fill="FFFFFF" w:themeFill="background1"/>
        <w:rPr>
          <w:rFonts w:ascii="Times New Roman" w:eastAsia="Times New Roman" w:hAnsi="Times New Roman" w:cs="Times New Roman"/>
          <w:b/>
          <w:bCs/>
        </w:rPr>
      </w:pPr>
    </w:p>
    <w:p w14:paraId="56B55C3B" w14:textId="77777777" w:rsidR="00FA20B5" w:rsidRDefault="00FA20B5" w:rsidP="004F3491">
      <w:pPr>
        <w:shd w:val="clear" w:color="auto" w:fill="FFFFFF" w:themeFill="background1"/>
        <w:rPr>
          <w:rFonts w:ascii="Times New Roman" w:eastAsia="Times New Roman" w:hAnsi="Times New Roman" w:cs="Times New Roman"/>
          <w:b/>
          <w:bCs/>
        </w:rPr>
      </w:pPr>
    </w:p>
    <w:p w14:paraId="256F4E6A" w14:textId="0036F082" w:rsidR="7DF8EAD0" w:rsidRPr="00146411" w:rsidRDefault="4D950E0C" w:rsidP="004F3491">
      <w:pPr>
        <w:shd w:val="clear" w:color="auto" w:fill="FFFFFF" w:themeFill="background1"/>
        <w:rPr>
          <w:rFonts w:ascii="Times New Roman" w:eastAsia="Times New Roman" w:hAnsi="Times New Roman" w:cs="Times New Roman"/>
          <w:color w:val="000000" w:themeColor="text1"/>
        </w:rPr>
      </w:pPr>
      <w:r w:rsidRPr="00146411">
        <w:rPr>
          <w:rFonts w:ascii="Times New Roman" w:eastAsia="Times New Roman" w:hAnsi="Times New Roman" w:cs="Times New Roman"/>
          <w:b/>
          <w:bCs/>
        </w:rPr>
        <w:t xml:space="preserve">Reading – </w:t>
      </w:r>
      <w:r w:rsidR="05E1A9EA" w:rsidRPr="00146411">
        <w:rPr>
          <w:rFonts w:ascii="Times New Roman" w:eastAsia="Times New Roman" w:hAnsi="Times New Roman" w:cs="Times New Roman"/>
          <w:b/>
          <w:bCs/>
          <w:color w:val="000000" w:themeColor="text1"/>
        </w:rPr>
        <w:t>S is for Shipwreck – Acts 27: 1, 9-11</w:t>
      </w:r>
    </w:p>
    <w:p w14:paraId="7987A7BB" w14:textId="7178AD29" w:rsidR="7DF8EAD0" w:rsidRPr="00F71348" w:rsidRDefault="4B31E873" w:rsidP="009B4ED0">
      <w:pPr>
        <w:ind w:left="180"/>
        <w:contextualSpacing/>
        <w:rPr>
          <w:sz w:val="22"/>
          <w:szCs w:val="22"/>
        </w:rPr>
      </w:pPr>
      <w:r w:rsidRPr="00F71348">
        <w:rPr>
          <w:rFonts w:ascii="Times New Roman" w:eastAsia="Times New Roman" w:hAnsi="Times New Roman" w:cs="Times New Roman"/>
          <w:sz w:val="22"/>
          <w:szCs w:val="22"/>
        </w:rPr>
        <w:t xml:space="preserve">Before: The Bible is full of GOOD NEWS!  </w:t>
      </w:r>
    </w:p>
    <w:p w14:paraId="106BF671" w14:textId="4975BF83" w:rsidR="7DF8EAD0" w:rsidRPr="00F71348" w:rsidRDefault="4B31E873" w:rsidP="009B4ED0">
      <w:pPr>
        <w:ind w:left="180"/>
        <w:contextualSpacing/>
        <w:rPr>
          <w:sz w:val="22"/>
          <w:szCs w:val="22"/>
        </w:rPr>
      </w:pPr>
      <w:r w:rsidRPr="00F71348">
        <w:rPr>
          <w:rFonts w:ascii="Times New Roman" w:eastAsia="Times New Roman" w:hAnsi="Times New Roman" w:cs="Times New Roman"/>
          <w:b/>
          <w:bCs/>
          <w:sz w:val="22"/>
          <w:szCs w:val="22"/>
        </w:rPr>
        <w:t>We’re listening, tell us our story.</w:t>
      </w:r>
    </w:p>
    <w:p w14:paraId="0F9C3DE5" w14:textId="0FD9BDBA" w:rsidR="01ACE19E" w:rsidRPr="00F71348" w:rsidRDefault="3982C2EF" w:rsidP="009B4ED0">
      <w:pPr>
        <w:ind w:left="180"/>
        <w:contextualSpacing/>
        <w:rPr>
          <w:sz w:val="22"/>
          <w:szCs w:val="22"/>
        </w:rPr>
      </w:pPr>
      <w:r w:rsidRPr="00F71348">
        <w:rPr>
          <w:rFonts w:ascii="Times New Roman" w:eastAsia="Times New Roman" w:hAnsi="Times New Roman" w:cs="Times New Roman"/>
          <w:sz w:val="22"/>
          <w:szCs w:val="22"/>
        </w:rPr>
        <w:t xml:space="preserve">After: Word of God, Word of Life. </w:t>
      </w:r>
      <w:r w:rsidRPr="00F71348">
        <w:rPr>
          <w:rFonts w:ascii="Times New Roman" w:eastAsia="Times New Roman" w:hAnsi="Times New Roman" w:cs="Times New Roman"/>
          <w:b/>
          <w:bCs/>
          <w:sz w:val="22"/>
          <w:szCs w:val="22"/>
        </w:rPr>
        <w:t>Thanks be to God.</w:t>
      </w:r>
    </w:p>
    <w:p w14:paraId="2D2F9CFD" w14:textId="77777777" w:rsidR="005A32D7" w:rsidRPr="00146411" w:rsidRDefault="005A32D7" w:rsidP="004F3491">
      <w:pPr>
        <w:contextualSpacing/>
        <w:rPr>
          <w:rFonts w:ascii="Times New Roman" w:eastAsia="Times New Roman" w:hAnsi="Times New Roman" w:cs="Times New Roman"/>
          <w:b/>
          <w:bCs/>
          <w:color w:val="000000" w:themeColor="text1"/>
        </w:rPr>
      </w:pPr>
    </w:p>
    <w:p w14:paraId="0119259E" w14:textId="1B01C001" w:rsidR="025971F8" w:rsidRPr="00146411" w:rsidRDefault="025971F8" w:rsidP="004F3491">
      <w:pPr>
        <w:contextualSpacing/>
        <w:rPr>
          <w:rFonts w:ascii="Times New Roman" w:eastAsia="Times New Roman" w:hAnsi="Times New Roman" w:cs="Times New Roman"/>
          <w:b/>
          <w:bCs/>
          <w:color w:val="000000" w:themeColor="text1"/>
        </w:rPr>
      </w:pPr>
      <w:r w:rsidRPr="00146411">
        <w:rPr>
          <w:rFonts w:ascii="Times New Roman" w:eastAsia="Times New Roman" w:hAnsi="Times New Roman" w:cs="Times New Roman"/>
          <w:b/>
          <w:bCs/>
          <w:color w:val="000000" w:themeColor="text1"/>
        </w:rPr>
        <w:t>Children’s Message</w:t>
      </w:r>
    </w:p>
    <w:p w14:paraId="69039F7F" w14:textId="64942279" w:rsidR="457DDBF0" w:rsidRPr="00146411" w:rsidRDefault="457DDBF0" w:rsidP="004F3491">
      <w:pPr>
        <w:contextualSpacing/>
        <w:rPr>
          <w:rFonts w:ascii="Times New Roman" w:eastAsia="Times New Roman" w:hAnsi="Times New Roman" w:cs="Times New Roman"/>
          <w:b/>
          <w:bCs/>
          <w:color w:val="000000" w:themeColor="text1"/>
        </w:rPr>
      </w:pPr>
    </w:p>
    <w:p w14:paraId="2107AEC9" w14:textId="5A427679" w:rsidR="14DBA32A" w:rsidRPr="00146411" w:rsidRDefault="47E03335" w:rsidP="004F3491">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Message</w:t>
      </w:r>
      <w:r w:rsidR="14DBA32A" w:rsidRPr="00146411">
        <w:tab/>
      </w:r>
      <w:r w:rsidR="14DBA32A" w:rsidRPr="00146411">
        <w:tab/>
      </w:r>
      <w:r w:rsidR="14DBA32A" w:rsidRPr="00146411">
        <w:tab/>
      </w:r>
      <w:r w:rsidR="00AA61E1">
        <w:t xml:space="preserve">       </w:t>
      </w:r>
      <w:r w:rsidRPr="00146411">
        <w:rPr>
          <w:rFonts w:ascii="Times New Roman" w:eastAsia="Times New Roman" w:hAnsi="Times New Roman" w:cs="Times New Roman"/>
          <w:color w:val="000000" w:themeColor="text1"/>
        </w:rPr>
        <w:t>Pastor Liz Rossing</w:t>
      </w:r>
    </w:p>
    <w:p w14:paraId="28A0F8A0" w14:textId="3B7F567A" w:rsidR="14DBA32A" w:rsidRPr="00146411" w:rsidRDefault="14DBA32A" w:rsidP="004F3491">
      <w:pPr>
        <w:contextualSpacing/>
        <w:rPr>
          <w:rFonts w:ascii="Times New Roman" w:eastAsia="Times New Roman" w:hAnsi="Times New Roman" w:cs="Times New Roman"/>
          <w:color w:val="000000" w:themeColor="text1"/>
        </w:rPr>
      </w:pPr>
    </w:p>
    <w:p w14:paraId="553217E1" w14:textId="1468CA67" w:rsidR="686D2249" w:rsidRPr="00146411" w:rsidRDefault="674F7D6F" w:rsidP="004F3491">
      <w:pPr>
        <w:rPr>
          <w:rFonts w:ascii="Times New Roman" w:eastAsia="Times New Roman" w:hAnsi="Times New Roman" w:cs="Times New Roman"/>
        </w:rPr>
      </w:pPr>
      <w:r w:rsidRPr="00146411">
        <w:rPr>
          <w:rFonts w:ascii="Times New Roman" w:eastAsia="Times New Roman" w:hAnsi="Times New Roman" w:cs="Times New Roman"/>
          <w:b/>
          <w:bCs/>
          <w:color w:val="000000" w:themeColor="text1"/>
        </w:rPr>
        <w:t>Hymn of the Day</w:t>
      </w:r>
      <w:r w:rsidR="407616F8" w:rsidRPr="00146411">
        <w:rPr>
          <w:rFonts w:ascii="Times New Roman" w:eastAsia="Times New Roman" w:hAnsi="Times New Roman" w:cs="Times New Roman"/>
          <w:b/>
          <w:bCs/>
          <w:color w:val="000000" w:themeColor="text1"/>
        </w:rPr>
        <w:t xml:space="preserve">   </w:t>
      </w:r>
      <w:r w:rsidRPr="00146411">
        <w:rPr>
          <w:rFonts w:ascii="Times New Roman" w:eastAsia="Times New Roman" w:hAnsi="Times New Roman" w:cs="Times New Roman"/>
          <w:color w:val="000000" w:themeColor="text1"/>
        </w:rPr>
        <w:t>“</w:t>
      </w:r>
      <w:r w:rsidR="42F7BB34" w:rsidRPr="00146411">
        <w:rPr>
          <w:rFonts w:ascii="Times New Roman" w:eastAsia="Times New Roman" w:hAnsi="Times New Roman" w:cs="Times New Roman"/>
        </w:rPr>
        <w:t>Pass It On</w:t>
      </w:r>
      <w:r w:rsidRPr="00146411">
        <w:rPr>
          <w:rFonts w:ascii="Times New Roman" w:eastAsia="Times New Roman" w:hAnsi="Times New Roman" w:cs="Times New Roman"/>
          <w:color w:val="000000" w:themeColor="text1"/>
        </w:rPr>
        <w:t>”</w:t>
      </w:r>
    </w:p>
    <w:p w14:paraId="26278579" w14:textId="22088DE3" w:rsidR="7DF8EAD0" w:rsidRPr="00146411" w:rsidRDefault="00794764" w:rsidP="004F3491">
      <w:pPr>
        <w:tabs>
          <w:tab w:val="left" w:pos="0"/>
        </w:tabs>
        <w:contextualSpacing/>
      </w:pPr>
      <w:r w:rsidRPr="00146411">
        <w:rPr>
          <w:rFonts w:ascii="Times New Roman" w:eastAsia="Times New Roman" w:hAnsi="Times New Roman" w:cs="Times New Roman"/>
        </w:rPr>
        <w:t xml:space="preserve">1. It only takes a spark to get a fire going and soon all those around can warm up in its glowing that’s how it is with God’s love once you’ve experienced it you spread His love to ev’ryone; you want to pass it on. </w:t>
      </w:r>
    </w:p>
    <w:p w14:paraId="5939E4E1" w14:textId="5F5CB0C7" w:rsidR="7DF8EAD0" w:rsidRPr="00146411" w:rsidRDefault="00794764" w:rsidP="004F3491">
      <w:pPr>
        <w:tabs>
          <w:tab w:val="left" w:pos="0"/>
        </w:tabs>
        <w:contextualSpacing/>
      </w:pPr>
      <w:r w:rsidRPr="00146411">
        <w:rPr>
          <w:rFonts w:ascii="Times New Roman" w:eastAsia="Times New Roman" w:hAnsi="Times New Roman" w:cs="Times New Roman"/>
        </w:rPr>
        <w:t xml:space="preserve"> </w:t>
      </w:r>
    </w:p>
    <w:p w14:paraId="21252BCF" w14:textId="7A2DF13F" w:rsidR="7DF8EAD0" w:rsidRPr="00146411" w:rsidRDefault="00794764" w:rsidP="004F3491">
      <w:pPr>
        <w:tabs>
          <w:tab w:val="left" w:pos="0"/>
        </w:tabs>
        <w:contextualSpacing/>
      </w:pPr>
      <w:r w:rsidRPr="00146411">
        <w:rPr>
          <w:rFonts w:ascii="Times New Roman" w:eastAsia="Times New Roman" w:hAnsi="Times New Roman" w:cs="Times New Roman"/>
        </w:rPr>
        <w:t>2. What a wondrous time is spring when all the trees are budding the birds begin to sing; the flowers start their blooming that’s how it is with God’s love once your experienced it you want to sing it’s fresh like spring; you want to pass it on.</w:t>
      </w:r>
    </w:p>
    <w:p w14:paraId="2E6A33CD" w14:textId="6221B275" w:rsidR="7DF8EAD0" w:rsidRPr="00146411" w:rsidRDefault="00794764" w:rsidP="004F3491">
      <w:pPr>
        <w:tabs>
          <w:tab w:val="left" w:pos="0"/>
        </w:tabs>
        <w:contextualSpacing/>
      </w:pPr>
      <w:r w:rsidRPr="00146411">
        <w:rPr>
          <w:rFonts w:ascii="Times New Roman" w:eastAsia="Times New Roman" w:hAnsi="Times New Roman" w:cs="Times New Roman"/>
        </w:rPr>
        <w:t xml:space="preserve"> </w:t>
      </w:r>
    </w:p>
    <w:p w14:paraId="6DA0B3C2" w14:textId="20419F7E" w:rsidR="7DF8EAD0" w:rsidRPr="00146411" w:rsidRDefault="00794764" w:rsidP="004F3491">
      <w:pPr>
        <w:tabs>
          <w:tab w:val="left" w:pos="0"/>
        </w:tabs>
        <w:contextualSpacing/>
      </w:pPr>
      <w:r w:rsidRPr="00146411">
        <w:rPr>
          <w:rFonts w:ascii="Times New Roman" w:eastAsia="Times New Roman" w:hAnsi="Times New Roman" w:cs="Times New Roman"/>
        </w:rPr>
        <w:t>3. I wish for you my friend this happiness that I’ve found you can depend on Him, it matters not where</w:t>
      </w:r>
    </w:p>
    <w:p w14:paraId="45D1181F" w14:textId="77AB7B4D" w:rsidR="7DF8EAD0" w:rsidRPr="00146411" w:rsidRDefault="00794764" w:rsidP="004F3491">
      <w:pPr>
        <w:tabs>
          <w:tab w:val="left" w:pos="0"/>
        </w:tabs>
        <w:contextualSpacing/>
      </w:pPr>
      <w:r w:rsidRPr="00146411">
        <w:rPr>
          <w:rFonts w:ascii="Times New Roman" w:eastAsia="Times New Roman" w:hAnsi="Times New Roman" w:cs="Times New Roman"/>
        </w:rPr>
        <w:t xml:space="preserve">you’re bound I’ll shout it from the mountain top I want my world to know; the Lord of love has come to me, </w:t>
      </w:r>
    </w:p>
    <w:p w14:paraId="0FFDAB49" w14:textId="115DB6B3" w:rsidR="7DF8EAD0" w:rsidRPr="00146411" w:rsidRDefault="00794764" w:rsidP="004F3491">
      <w:pPr>
        <w:tabs>
          <w:tab w:val="left" w:pos="0"/>
        </w:tabs>
        <w:contextualSpacing/>
      </w:pPr>
      <w:r w:rsidRPr="00146411">
        <w:rPr>
          <w:rFonts w:ascii="Times New Roman" w:eastAsia="Times New Roman" w:hAnsi="Times New Roman" w:cs="Times New Roman"/>
        </w:rPr>
        <w:t>I want to pass it on. I’ll shout it from the mountain top I want my world to know, the Lord of love has come to me, I want to pass it on.</w:t>
      </w:r>
    </w:p>
    <w:p w14:paraId="4AAD0A88" w14:textId="56AD9F3E" w:rsidR="7DF8EAD0" w:rsidRPr="00146411" w:rsidRDefault="00794764" w:rsidP="004F3491">
      <w:pPr>
        <w:tabs>
          <w:tab w:val="left" w:pos="0"/>
        </w:tabs>
        <w:contextualSpacing/>
      </w:pPr>
      <w:r w:rsidRPr="00146411">
        <w:rPr>
          <w:rFonts w:ascii="Times New Roman" w:eastAsia="Times New Roman" w:hAnsi="Times New Roman" w:cs="Times New Roman"/>
        </w:rPr>
        <w:t xml:space="preserve"> </w:t>
      </w:r>
    </w:p>
    <w:p w14:paraId="193D2553" w14:textId="5DC0055C" w:rsidR="686D2249" w:rsidRPr="00146411" w:rsidRDefault="686D2249" w:rsidP="004F3491">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Apostles’ Creed</w:t>
      </w:r>
    </w:p>
    <w:p w14:paraId="55FE7C9C" w14:textId="432F2F5A" w:rsidR="686D2249" w:rsidRPr="00146411" w:rsidRDefault="686D2249" w:rsidP="004F3491">
      <w:pPr>
        <w:ind w:left="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I believe in God, the Father almighty, creator of heaven and earth.</w:t>
      </w:r>
    </w:p>
    <w:p w14:paraId="4B39A27B" w14:textId="010FE1A3" w:rsidR="686D2249" w:rsidRPr="00146411" w:rsidRDefault="686D2249" w:rsidP="004F3491">
      <w:pPr>
        <w:ind w:left="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I believe in Jesus Christ, his only Son, our Lord. He was conceived by the</w:t>
      </w:r>
    </w:p>
    <w:p w14:paraId="5578E832" w14:textId="04F58E02" w:rsidR="686D2249" w:rsidRPr="00146411" w:rsidRDefault="686D2249" w:rsidP="004F3491">
      <w:pPr>
        <w:ind w:left="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 xml:space="preserve"> power of the Holy Spirit and born of the Virgin Mary. He suffered under Pontius Pilate, was crucified, died, and was buried. He descended to the dead. On the third day he rose again. He ascended into heaven, and is seated at the right hand of the Father. He will come again to judge the living and the dead.</w:t>
      </w:r>
    </w:p>
    <w:p w14:paraId="4E35FF41" w14:textId="24232B69" w:rsidR="686D2249" w:rsidRPr="00146411" w:rsidRDefault="686D2249" w:rsidP="004F3491">
      <w:pPr>
        <w:ind w:left="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 xml:space="preserve">I believe in the Holy Spirit, the holy catholic Church, the communion of saints, </w:t>
      </w:r>
    </w:p>
    <w:p w14:paraId="30EA0BBB" w14:textId="2BA3D5AA" w:rsidR="686D2249" w:rsidRPr="00146411" w:rsidRDefault="686D2249" w:rsidP="004F3491">
      <w:pPr>
        <w:ind w:left="36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the forgiveness of sins, the resurrection of the body, and the life everlasting. Amen.</w:t>
      </w:r>
    </w:p>
    <w:p w14:paraId="2DE9FB3C" w14:textId="74194EC1" w:rsidR="35CD1EA7" w:rsidRPr="00146411" w:rsidRDefault="35CD1EA7" w:rsidP="004F3491">
      <w:pPr>
        <w:contextualSpacing/>
        <w:rPr>
          <w:rFonts w:ascii="Times New Roman" w:eastAsia="Times New Roman" w:hAnsi="Times New Roman" w:cs="Times New Roman"/>
          <w:b/>
          <w:bCs/>
          <w:color w:val="000000" w:themeColor="text1"/>
        </w:rPr>
      </w:pPr>
    </w:p>
    <w:p w14:paraId="786ACBCB" w14:textId="1AC2ED3D" w:rsidR="61DA63AE" w:rsidRPr="00146411" w:rsidRDefault="5FF68334" w:rsidP="004F3491">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Prayers of the People</w:t>
      </w:r>
    </w:p>
    <w:p w14:paraId="65F8CECB" w14:textId="398BF2CC" w:rsidR="61DA63AE" w:rsidRPr="00146411" w:rsidRDefault="2D663D65" w:rsidP="004F3491">
      <w:pPr>
        <w:shd w:val="clear" w:color="auto" w:fill="FFFFFF" w:themeFill="background1"/>
        <w:contextualSpacing/>
        <w:rPr>
          <w:rFonts w:ascii="Times New Roman" w:eastAsia="Times New Roman" w:hAnsi="Times New Roman" w:cs="Times New Roman"/>
        </w:rPr>
      </w:pPr>
      <w:r w:rsidRPr="00146411">
        <w:rPr>
          <w:rFonts w:ascii="Times New Roman" w:eastAsia="Times New Roman" w:hAnsi="Times New Roman" w:cs="Times New Roman"/>
          <w:color w:val="000000" w:themeColor="text1"/>
        </w:rPr>
        <w:t xml:space="preserve">   God of grace, </w:t>
      </w:r>
      <w:r w:rsidRPr="00146411">
        <w:rPr>
          <w:rFonts w:ascii="Times New Roman" w:eastAsia="Times New Roman" w:hAnsi="Times New Roman" w:cs="Times New Roman"/>
          <w:b/>
          <w:bCs/>
          <w:color w:val="000000" w:themeColor="text1"/>
        </w:rPr>
        <w:t>hear our prayer.</w:t>
      </w:r>
    </w:p>
    <w:p w14:paraId="56E0F848" w14:textId="6E4BE3BF" w:rsidR="7DF8EAD0" w:rsidRPr="00146411" w:rsidRDefault="7DF8EAD0" w:rsidP="004F3491">
      <w:pPr>
        <w:ind w:left="270"/>
        <w:contextualSpacing/>
        <w:rPr>
          <w:rFonts w:ascii="Times New Roman" w:eastAsia="Times New Roman" w:hAnsi="Times New Roman" w:cs="Times New Roman"/>
          <w:color w:val="000000" w:themeColor="text1"/>
        </w:rPr>
      </w:pPr>
    </w:p>
    <w:p w14:paraId="1BD7AA22" w14:textId="1560F7F7" w:rsidR="04515350" w:rsidRPr="00146411" w:rsidRDefault="04515350" w:rsidP="004F3491">
      <w:pPr>
        <w:ind w:left="270"/>
        <w:contextualSpacing/>
        <w:rPr>
          <w:rFonts w:ascii="Times New Roman" w:eastAsia="Times New Roman" w:hAnsi="Times New Roman" w:cs="Times New Roman"/>
          <w:color w:val="000000" w:themeColor="text1"/>
        </w:rPr>
      </w:pPr>
    </w:p>
    <w:p w14:paraId="2404949A" w14:textId="77777777" w:rsidR="00AA61E1" w:rsidRDefault="00AA61E1" w:rsidP="004F3491">
      <w:pPr>
        <w:ind w:left="270"/>
        <w:contextualSpacing/>
        <w:rPr>
          <w:rFonts w:ascii="Times New Roman" w:eastAsia="Times New Roman" w:hAnsi="Times New Roman" w:cs="Times New Roman"/>
          <w:color w:val="000000" w:themeColor="text1"/>
        </w:rPr>
      </w:pPr>
    </w:p>
    <w:p w14:paraId="198DE084" w14:textId="4A5E703C" w:rsidR="0069504C" w:rsidRPr="00146411" w:rsidRDefault="0069504C" w:rsidP="004F3491">
      <w:pPr>
        <w:contextualSpacing/>
        <w:rPr>
          <w:rFonts w:ascii="Times New Roman" w:eastAsia="Times New Roman" w:hAnsi="Times New Roman" w:cs="Times New Roman"/>
          <w:b/>
          <w:bCs/>
          <w:color w:val="000000" w:themeColor="text1"/>
        </w:rPr>
      </w:pPr>
    </w:p>
    <w:p w14:paraId="3B016DD1" w14:textId="77777777" w:rsidR="0069504C" w:rsidRPr="00146411" w:rsidRDefault="0069504C" w:rsidP="004F3491">
      <w:pPr>
        <w:contextualSpacing/>
        <w:rPr>
          <w:rFonts w:ascii="Times New Roman" w:eastAsia="Times New Roman" w:hAnsi="Times New Roman" w:cs="Times New Roman"/>
          <w:b/>
          <w:bCs/>
          <w:color w:val="000000" w:themeColor="text1"/>
        </w:rPr>
      </w:pPr>
    </w:p>
    <w:p w14:paraId="5A9C15F9" w14:textId="448B4114" w:rsidR="61DA63AE" w:rsidRPr="00146411" w:rsidRDefault="61DA63AE" w:rsidP="004F3491">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Offering &amp; Giving Prayer</w:t>
      </w:r>
    </w:p>
    <w:p w14:paraId="35397E6B" w14:textId="4F1CBB0A" w:rsidR="4A6673AB" w:rsidRPr="00146411" w:rsidRDefault="5B5C94C7" w:rsidP="004F3491">
      <w:pPr>
        <w:ind w:left="270"/>
        <w:contextualSpacing/>
        <w:rPr>
          <w:rFonts w:ascii="Times New Roman" w:eastAsia="Times New Roman" w:hAnsi="Times New Roman" w:cs="Times New Roman"/>
        </w:rPr>
      </w:pPr>
      <w:r w:rsidRPr="00146411">
        <w:rPr>
          <w:rFonts w:ascii="Times New Roman" w:eastAsia="Times New Roman" w:hAnsi="Times New Roman" w:cs="Times New Roman"/>
          <w:color w:val="000000" w:themeColor="text1"/>
        </w:rPr>
        <w:t xml:space="preserve">God of abundance beyond measure, </w:t>
      </w:r>
      <w:r w:rsidRPr="00146411">
        <w:rPr>
          <w:rFonts w:ascii="Times New Roman" w:eastAsia="Times New Roman" w:hAnsi="Times New Roman" w:cs="Times New Roman"/>
          <w:b/>
          <w:bCs/>
          <w:color w:val="000000" w:themeColor="text1"/>
        </w:rPr>
        <w:t>It feels like privilege to offer back to you even a portion of the blessings you have poured out upon us. Keep us mindful of what we call our own, seeking new ways to come alongside you in the creation of abundance for the world. Amen.</w:t>
      </w:r>
      <w:r w:rsidR="16738AB1" w:rsidRPr="00146411">
        <w:rPr>
          <w:rFonts w:ascii="Times New Roman" w:eastAsia="Times New Roman" w:hAnsi="Times New Roman" w:cs="Times New Roman"/>
        </w:rPr>
        <w:t xml:space="preserve"> </w:t>
      </w:r>
    </w:p>
    <w:p w14:paraId="173A8759" w14:textId="1E71DFFC" w:rsidR="35CD1EA7" w:rsidRPr="00146411" w:rsidRDefault="35CD1EA7" w:rsidP="004F3491">
      <w:pPr>
        <w:ind w:left="270"/>
        <w:rPr>
          <w:rFonts w:ascii="Times New Roman" w:eastAsia="Times New Roman" w:hAnsi="Times New Roman" w:cs="Times New Roman"/>
          <w:b/>
          <w:bCs/>
          <w:color w:val="000000" w:themeColor="text1"/>
        </w:rPr>
      </w:pPr>
    </w:p>
    <w:p w14:paraId="1CA2FEC4" w14:textId="31C73236" w:rsidR="3A12D1E2" w:rsidRPr="00146411" w:rsidRDefault="2D9A1C71" w:rsidP="004F3491">
      <w:pPr>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Lord’s Prayer</w:t>
      </w:r>
    </w:p>
    <w:p w14:paraId="3C74891F" w14:textId="1C0D57EE" w:rsidR="2E021EC5" w:rsidRPr="00146411" w:rsidRDefault="2D9A1C71" w:rsidP="004F3491">
      <w:pPr>
        <w:ind w:left="270"/>
        <w:contextualSpacing/>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52679530" w14:textId="59D55C97" w:rsidR="2E021EC5" w:rsidRPr="00146411" w:rsidRDefault="2E021EC5" w:rsidP="004F3491">
      <w:pPr>
        <w:ind w:left="360" w:hanging="360"/>
        <w:rPr>
          <w:rFonts w:ascii="Times New Roman" w:eastAsia="Times New Roman" w:hAnsi="Times New Roman" w:cs="Times New Roman"/>
          <w:color w:val="000000" w:themeColor="text1"/>
        </w:rPr>
      </w:pPr>
    </w:p>
    <w:p w14:paraId="35BED079" w14:textId="1EA3BD6B" w:rsidR="66C2975F" w:rsidRPr="00146411" w:rsidRDefault="1436695D" w:rsidP="004F3491">
      <w:pPr>
        <w:contextualSpacing/>
        <w:rPr>
          <w:rFonts w:ascii="Times New Roman" w:eastAsia="Times New Roman" w:hAnsi="Times New Roman" w:cs="Times New Roman"/>
          <w:b/>
          <w:bCs/>
          <w:color w:val="000000" w:themeColor="text1"/>
        </w:rPr>
      </w:pPr>
      <w:r w:rsidRPr="00146411">
        <w:rPr>
          <w:rFonts w:ascii="Times New Roman" w:eastAsia="Times New Roman" w:hAnsi="Times New Roman" w:cs="Times New Roman"/>
          <w:b/>
          <w:bCs/>
          <w:color w:val="000000" w:themeColor="text1"/>
        </w:rPr>
        <w:t>Announcements</w:t>
      </w:r>
    </w:p>
    <w:p w14:paraId="708E100E" w14:textId="3D4CB285" w:rsidR="2C3E7ADE" w:rsidRPr="00146411" w:rsidRDefault="2C3E7ADE" w:rsidP="004F3491">
      <w:pPr>
        <w:contextualSpacing/>
        <w:rPr>
          <w:rFonts w:ascii="Times New Roman" w:eastAsia="Times New Roman" w:hAnsi="Times New Roman" w:cs="Times New Roman"/>
          <w:b/>
          <w:bCs/>
          <w:color w:val="000000" w:themeColor="text1"/>
        </w:rPr>
      </w:pPr>
    </w:p>
    <w:p w14:paraId="4E0A5741" w14:textId="5FC7782B" w:rsidR="05D138A8" w:rsidRPr="00146411" w:rsidRDefault="05D138A8" w:rsidP="004F3491">
      <w:pPr>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Blessing</w:t>
      </w:r>
      <w:r w:rsidRPr="00146411">
        <w:rPr>
          <w:rFonts w:ascii="Times New Roman" w:eastAsia="Times New Roman" w:hAnsi="Times New Roman" w:cs="Times New Roman"/>
          <w:color w:val="000000" w:themeColor="text1"/>
        </w:rPr>
        <w:t xml:space="preserve"> </w:t>
      </w:r>
    </w:p>
    <w:p w14:paraId="78961785" w14:textId="7527D898" w:rsidR="05D138A8" w:rsidRPr="00146411" w:rsidRDefault="6E65ABA3" w:rsidP="004F3491">
      <w:pPr>
        <w:shd w:val="clear" w:color="auto" w:fill="FFFFFF" w:themeFill="background1"/>
        <w:ind w:left="270"/>
      </w:pPr>
      <w:r w:rsidRPr="00146411">
        <w:rPr>
          <w:rFonts w:ascii="Times New Roman" w:eastAsia="Times New Roman" w:hAnsi="Times New Roman" w:cs="Times New Roman"/>
          <w:color w:val="000000" w:themeColor="text1"/>
        </w:rPr>
        <w:t xml:space="preserve">May we delight in the grace and forgiveness of Jesus, inviting us again and again to repentance and repair. May we recognize new birth all around, the spirit of God made manifest in abundant imagination. </w:t>
      </w:r>
      <w:r w:rsidRPr="00146411">
        <w:rPr>
          <w:rFonts w:ascii="Times New Roman" w:eastAsia="Times New Roman" w:hAnsi="Times New Roman" w:cs="Times New Roman"/>
          <w:b/>
          <w:bCs/>
          <w:color w:val="000000" w:themeColor="text1"/>
        </w:rPr>
        <w:t>Amen.</w:t>
      </w:r>
    </w:p>
    <w:p w14:paraId="075DEFFE" w14:textId="06CB1742" w:rsidR="05D138A8" w:rsidRPr="00146411" w:rsidRDefault="05D138A8" w:rsidP="004F3491">
      <w:pPr>
        <w:ind w:left="270"/>
        <w:rPr>
          <w:rFonts w:ascii="Times New Roman" w:eastAsia="Times New Roman" w:hAnsi="Times New Roman" w:cs="Times New Roman"/>
          <w:b/>
          <w:bCs/>
          <w:color w:val="000000" w:themeColor="text1"/>
        </w:rPr>
      </w:pPr>
    </w:p>
    <w:p w14:paraId="79459CF4" w14:textId="6EA45DEF" w:rsidR="295B4A48" w:rsidRPr="00146411" w:rsidRDefault="295B4A48" w:rsidP="004F3491">
      <w:pPr>
        <w:rPr>
          <w:rFonts w:ascii="Times New Roman" w:eastAsia="Times New Roman" w:hAnsi="Times New Roman" w:cs="Times New Roman"/>
          <w:b/>
          <w:bCs/>
          <w:color w:val="000000" w:themeColor="text1"/>
        </w:rPr>
      </w:pPr>
    </w:p>
    <w:p w14:paraId="442B436E" w14:textId="3367B86A" w:rsidR="66C2975F" w:rsidRPr="00146411" w:rsidRDefault="13F82BF6" w:rsidP="004F3491">
      <w:r w:rsidRPr="00146411">
        <w:rPr>
          <w:rFonts w:ascii="Times New Roman" w:eastAsia="Times New Roman" w:hAnsi="Times New Roman" w:cs="Times New Roman"/>
          <w:b/>
          <w:bCs/>
          <w:color w:val="000000" w:themeColor="text1"/>
        </w:rPr>
        <w:t>Closing Hymn</w:t>
      </w:r>
      <w:r w:rsidRPr="00146411">
        <w:rPr>
          <w:rFonts w:ascii="Times New Roman" w:eastAsia="Times New Roman" w:hAnsi="Times New Roman" w:cs="Times New Roman"/>
          <w:color w:val="000000" w:themeColor="text1"/>
        </w:rPr>
        <w:t xml:space="preserve"> </w:t>
      </w:r>
      <w:r w:rsidR="5E283F54" w:rsidRPr="00146411">
        <w:rPr>
          <w:rFonts w:ascii="Times New Roman" w:eastAsia="Times New Roman" w:hAnsi="Times New Roman" w:cs="Times New Roman"/>
          <w:color w:val="000000" w:themeColor="text1"/>
        </w:rPr>
        <w:t xml:space="preserve">  </w:t>
      </w:r>
      <w:r w:rsidR="1CCBFBE0" w:rsidRPr="00146411">
        <w:rPr>
          <w:rFonts w:ascii="Times New Roman" w:eastAsia="Times New Roman" w:hAnsi="Times New Roman" w:cs="Times New Roman"/>
          <w:color w:val="000000" w:themeColor="text1"/>
        </w:rPr>
        <w:t>“</w:t>
      </w:r>
      <w:r w:rsidR="00ED2171" w:rsidRPr="00146411">
        <w:rPr>
          <w:rFonts w:ascii="Times New Roman" w:eastAsia="Times New Roman" w:hAnsi="Times New Roman" w:cs="Times New Roman"/>
          <w:color w:val="222222"/>
        </w:rPr>
        <w:t>I Will Call Upo</w:t>
      </w:r>
      <w:r w:rsidR="45384B10" w:rsidRPr="00146411">
        <w:rPr>
          <w:rFonts w:ascii="Times New Roman" w:eastAsia="Times New Roman" w:hAnsi="Times New Roman" w:cs="Times New Roman"/>
          <w:color w:val="222222"/>
        </w:rPr>
        <w:t xml:space="preserve">n </w:t>
      </w:r>
      <w:r w:rsidR="00ED2171" w:rsidRPr="00146411">
        <w:rPr>
          <w:rFonts w:ascii="Times New Roman" w:eastAsia="Times New Roman" w:hAnsi="Times New Roman" w:cs="Times New Roman"/>
          <w:color w:val="222222"/>
        </w:rPr>
        <w:t>The Lord</w:t>
      </w:r>
      <w:r w:rsidR="1CCBFBE0" w:rsidRPr="00146411">
        <w:rPr>
          <w:rFonts w:ascii="Times New Roman" w:eastAsia="Times New Roman" w:hAnsi="Times New Roman" w:cs="Times New Roman"/>
          <w:color w:val="000000" w:themeColor="text1"/>
        </w:rPr>
        <w:t xml:space="preserve">” </w:t>
      </w:r>
      <w:r w:rsidR="1CCBFBE0" w:rsidRPr="00146411">
        <w:rPr>
          <w:rFonts w:ascii="Times New Roman" w:eastAsia="Times New Roman" w:hAnsi="Times New Roman" w:cs="Times New Roman"/>
        </w:rPr>
        <w:t xml:space="preserve"> </w:t>
      </w:r>
    </w:p>
    <w:p w14:paraId="56C432D7" w14:textId="69DF5B10" w:rsidR="35CD1EA7" w:rsidRPr="00146411" w:rsidRDefault="35CD1EA7" w:rsidP="004F3491">
      <w:pPr>
        <w:rPr>
          <w:rFonts w:ascii="Times New Roman" w:eastAsia="Times New Roman" w:hAnsi="Times New Roman" w:cs="Times New Roman"/>
        </w:rPr>
      </w:pPr>
    </w:p>
    <w:p w14:paraId="0D7F2178" w14:textId="542B7594" w:rsidR="35CD1EA7" w:rsidRPr="00146411" w:rsidRDefault="009405F6" w:rsidP="004F3491">
      <w:pPr>
        <w:rPr>
          <w:rFonts w:ascii="Times New Roman" w:eastAsia="Times New Roman" w:hAnsi="Times New Roman" w:cs="Times New Roman"/>
          <w:color w:val="000000" w:themeColor="text1"/>
        </w:rPr>
      </w:pPr>
      <w:r w:rsidRPr="00146411">
        <w:rPr>
          <w:rFonts w:ascii="Times New Roman" w:eastAsia="Times New Roman" w:hAnsi="Times New Roman" w:cs="Times New Roman"/>
          <w:color w:val="000000" w:themeColor="text1"/>
        </w:rPr>
        <w:t>I will call upon the Lord who is worthy to be praised. </w:t>
      </w:r>
      <w:r w:rsidRPr="00146411">
        <w:rPr>
          <w:rFonts w:ascii="Times New Roman" w:eastAsia="Times New Roman" w:hAnsi="Times New Roman" w:cs="Times New Roman"/>
          <w:color w:val="000000" w:themeColor="text1"/>
        </w:rPr>
        <w:br/>
        <w:t>So shall I be saved from my enemies. </w:t>
      </w:r>
      <w:r w:rsidRPr="00146411">
        <w:rPr>
          <w:rFonts w:ascii="Times New Roman" w:eastAsia="Times New Roman" w:hAnsi="Times New Roman" w:cs="Times New Roman"/>
          <w:color w:val="000000" w:themeColor="text1"/>
        </w:rPr>
        <w:br/>
        <w:t>I will call upon the Lord. </w:t>
      </w:r>
      <w:r w:rsidRPr="00146411">
        <w:rPr>
          <w:rFonts w:ascii="Times New Roman" w:eastAsia="Times New Roman" w:hAnsi="Times New Roman" w:cs="Times New Roman"/>
          <w:color w:val="000000" w:themeColor="text1"/>
        </w:rPr>
        <w:br/>
        <w:t>The Lord liveth, and blessed be the Rock, </w:t>
      </w:r>
      <w:r w:rsidRPr="00146411">
        <w:rPr>
          <w:rFonts w:ascii="Times New Roman" w:eastAsia="Times New Roman" w:hAnsi="Times New Roman" w:cs="Times New Roman"/>
          <w:color w:val="000000" w:themeColor="text1"/>
        </w:rPr>
        <w:br/>
        <w:t>and let the God of my salvation be exalted. </w:t>
      </w:r>
      <w:r w:rsidRPr="00146411">
        <w:rPr>
          <w:rFonts w:ascii="Times New Roman" w:eastAsia="Times New Roman" w:hAnsi="Times New Roman" w:cs="Times New Roman"/>
          <w:color w:val="000000" w:themeColor="text1"/>
        </w:rPr>
        <w:br/>
        <w:t>The Lord liveth, and blessed be the Rock, </w:t>
      </w:r>
      <w:r w:rsidRPr="00146411">
        <w:rPr>
          <w:rFonts w:ascii="Times New Roman" w:eastAsia="Times New Roman" w:hAnsi="Times New Roman" w:cs="Times New Roman"/>
          <w:color w:val="000000" w:themeColor="text1"/>
        </w:rPr>
        <w:br/>
        <w:t>and let the God of my salvation be exalted. </w:t>
      </w:r>
      <w:r w:rsidRPr="00146411">
        <w:rPr>
          <w:rFonts w:ascii="Times New Roman" w:eastAsia="Times New Roman" w:hAnsi="Times New Roman" w:cs="Times New Roman"/>
          <w:color w:val="000000" w:themeColor="text1"/>
        </w:rPr>
        <w:br/>
        <w:t> </w:t>
      </w:r>
      <w:r w:rsidRPr="00146411">
        <w:rPr>
          <w:rFonts w:ascii="Times New Roman" w:eastAsia="Times New Roman" w:hAnsi="Times New Roman" w:cs="Times New Roman"/>
          <w:color w:val="000000" w:themeColor="text1"/>
        </w:rPr>
        <w:br/>
        <w:t>Text and music: Michael O’Shields </w:t>
      </w:r>
      <w:r w:rsidRPr="00146411">
        <w:rPr>
          <w:rFonts w:ascii="Times New Roman" w:eastAsia="Times New Roman" w:hAnsi="Times New Roman" w:cs="Times New Roman"/>
          <w:color w:val="000000" w:themeColor="text1"/>
        </w:rPr>
        <w:br/>
        <w:t>Text and music copyright 1981 Sound III and All Nations Music, admin. MCA Music and The Lorenz Corporation</w:t>
      </w:r>
    </w:p>
    <w:p w14:paraId="1D1009E5" w14:textId="77777777" w:rsidR="003A7C52" w:rsidRPr="00146411" w:rsidRDefault="003A7C52" w:rsidP="004F3491">
      <w:pPr>
        <w:rPr>
          <w:rFonts w:ascii="Times New Roman" w:eastAsia="Times New Roman" w:hAnsi="Times New Roman" w:cs="Times New Roman"/>
          <w:color w:val="000000" w:themeColor="text1"/>
        </w:rPr>
      </w:pPr>
    </w:p>
    <w:p w14:paraId="177C557A" w14:textId="30C5530E" w:rsidR="66C2975F" w:rsidRPr="00146411" w:rsidRDefault="720206DE" w:rsidP="004F3491">
      <w:pPr>
        <w:rPr>
          <w:rFonts w:ascii="Times New Roman" w:eastAsia="Times New Roman" w:hAnsi="Times New Roman" w:cs="Times New Roman"/>
          <w:color w:val="000000" w:themeColor="text1"/>
        </w:rPr>
      </w:pPr>
      <w:r w:rsidRPr="00146411">
        <w:rPr>
          <w:rFonts w:ascii="Times New Roman" w:eastAsia="Times New Roman" w:hAnsi="Times New Roman" w:cs="Times New Roman"/>
          <w:b/>
          <w:bCs/>
          <w:color w:val="000000" w:themeColor="text1"/>
        </w:rPr>
        <w:t>Dismissal</w:t>
      </w:r>
    </w:p>
    <w:p w14:paraId="26FF03E0" w14:textId="7F42A9B8" w:rsidR="489CF1C2" w:rsidRPr="00146411" w:rsidRDefault="24F34713" w:rsidP="004F3491">
      <w:pPr>
        <w:shd w:val="clear" w:color="auto" w:fill="FFFFFF" w:themeFill="background1"/>
        <w:ind w:left="270"/>
        <w:rPr>
          <w:rFonts w:ascii="Times New Roman" w:eastAsia="Times New Roman" w:hAnsi="Times New Roman" w:cs="Times New Roman"/>
        </w:rPr>
      </w:pPr>
      <w:r w:rsidRPr="00146411">
        <w:rPr>
          <w:rFonts w:ascii="Times New Roman" w:eastAsia="Times New Roman" w:hAnsi="Times New Roman" w:cs="Times New Roman"/>
          <w:color w:val="000000" w:themeColor="text1"/>
        </w:rPr>
        <w:t>Go in peace</w:t>
      </w:r>
      <w:r w:rsidR="003F28EA" w:rsidRPr="00146411">
        <w:rPr>
          <w:rFonts w:ascii="Times New Roman" w:eastAsia="Times New Roman" w:hAnsi="Times New Roman" w:cs="Times New Roman"/>
          <w:color w:val="000000" w:themeColor="text1"/>
        </w:rPr>
        <w:t>!</w:t>
      </w:r>
      <w:r w:rsidRPr="00146411">
        <w:rPr>
          <w:rFonts w:ascii="Times New Roman" w:eastAsia="Times New Roman" w:hAnsi="Times New Roman" w:cs="Times New Roman"/>
          <w:color w:val="000000" w:themeColor="text1"/>
        </w:rPr>
        <w:t xml:space="preserve"> Love your God</w:t>
      </w:r>
      <w:r w:rsidR="003F28EA" w:rsidRPr="00146411">
        <w:rPr>
          <w:rFonts w:ascii="Times New Roman" w:eastAsia="Times New Roman" w:hAnsi="Times New Roman" w:cs="Times New Roman"/>
          <w:color w:val="000000" w:themeColor="text1"/>
        </w:rPr>
        <w:t xml:space="preserve"> and s</w:t>
      </w:r>
      <w:r w:rsidRPr="00146411">
        <w:rPr>
          <w:rFonts w:ascii="Times New Roman" w:eastAsia="Times New Roman" w:hAnsi="Times New Roman" w:cs="Times New Roman"/>
          <w:color w:val="000000" w:themeColor="text1"/>
        </w:rPr>
        <w:t xml:space="preserve">erve your neighbor. </w:t>
      </w:r>
      <w:r w:rsidRPr="00146411">
        <w:rPr>
          <w:rFonts w:ascii="Times New Roman" w:eastAsia="Times New Roman" w:hAnsi="Times New Roman" w:cs="Times New Roman"/>
          <w:b/>
          <w:bCs/>
          <w:color w:val="000000" w:themeColor="text1"/>
        </w:rPr>
        <w:t>Thanks be to God</w:t>
      </w:r>
      <w:r w:rsidR="489CF1C2" w:rsidRPr="00146411">
        <w:rPr>
          <w:rFonts w:ascii="Times New Roman" w:eastAsia="Times New Roman" w:hAnsi="Times New Roman" w:cs="Times New Roman"/>
          <w:b/>
          <w:bCs/>
          <w:color w:val="000000" w:themeColor="text1"/>
        </w:rPr>
        <w:t>.</w:t>
      </w:r>
    </w:p>
    <w:p w14:paraId="18DE0621" w14:textId="5E1A7A3E" w:rsidR="10C6409A" w:rsidRPr="00146411" w:rsidRDefault="10C6409A" w:rsidP="004F3491">
      <w:pPr>
        <w:shd w:val="clear" w:color="auto" w:fill="FFFFFF" w:themeFill="background1"/>
        <w:ind w:firstLine="270"/>
      </w:pPr>
    </w:p>
    <w:p w14:paraId="377AB27C" w14:textId="6A2B82D9" w:rsidR="35C5DE2F" w:rsidRPr="00146411" w:rsidRDefault="35C5DE2F" w:rsidP="004F3491">
      <w:pPr>
        <w:shd w:val="clear" w:color="auto" w:fill="FFFFFF" w:themeFill="background1"/>
        <w:ind w:left="270"/>
        <w:contextualSpacing/>
        <w:rPr>
          <w:rFonts w:ascii="Times New Roman" w:eastAsia="Times New Roman" w:hAnsi="Times New Roman" w:cs="Times New Roman"/>
          <w:b/>
          <w:bCs/>
          <w:color w:val="000000" w:themeColor="text1"/>
        </w:rPr>
      </w:pPr>
    </w:p>
    <w:p w14:paraId="0EBFF097" w14:textId="4BC4F368" w:rsidR="66C2975F" w:rsidRPr="00146411" w:rsidRDefault="66C2975F" w:rsidP="004F3491">
      <w:pPr>
        <w:contextualSpacing/>
        <w:rPr>
          <w:rFonts w:ascii="Times New Roman" w:eastAsia="Times New Roman" w:hAnsi="Times New Roman" w:cs="Times New Roman"/>
          <w:color w:val="000000" w:themeColor="text1"/>
        </w:rPr>
      </w:pPr>
    </w:p>
    <w:p w14:paraId="4254739C" w14:textId="201701CD" w:rsidR="3A12D1E2" w:rsidRPr="00146411" w:rsidRDefault="3A12D1E2" w:rsidP="004F3491">
      <w:pPr>
        <w:contextualSpacing/>
        <w:rPr>
          <w:rFonts w:ascii="Times New Roman" w:eastAsia="Times New Roman" w:hAnsi="Times New Roman" w:cs="Times New Roman"/>
          <w:color w:val="000000" w:themeColor="text1"/>
        </w:rPr>
      </w:pPr>
    </w:p>
    <w:sectPr w:rsidR="3A12D1E2" w:rsidRPr="00146411" w:rsidSect="008655B9">
      <w:headerReference w:type="default" r:id="rId10"/>
      <w:pgSz w:w="12240" w:h="15840" w:code="1"/>
      <w:pgMar w:top="432" w:right="432" w:bottom="432" w:left="432" w:header="432"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27E7" w14:textId="77777777" w:rsidR="00C90FAA" w:rsidRDefault="00C90FAA" w:rsidP="009D0503">
      <w:r>
        <w:separator/>
      </w:r>
    </w:p>
  </w:endnote>
  <w:endnote w:type="continuationSeparator" w:id="0">
    <w:p w14:paraId="02D2CA9D" w14:textId="77777777" w:rsidR="00C90FAA" w:rsidRDefault="00C90FAA" w:rsidP="009D0503">
      <w:r>
        <w:continuationSeparator/>
      </w:r>
    </w:p>
  </w:endnote>
  <w:endnote w:type="continuationNotice" w:id="1">
    <w:p w14:paraId="66E983D8" w14:textId="77777777" w:rsidR="00C90FAA" w:rsidRDefault="00C90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venir Next LT Pro">
    <w:altName w:val="Calibri"/>
    <w:charset w:val="4D"/>
    <w:family w:val="swiss"/>
    <w:pitch w:val="variable"/>
    <w:sig w:usb0="800000EF" w:usb1="5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253BC" w14:textId="77777777" w:rsidR="00C90FAA" w:rsidRDefault="00C90FAA" w:rsidP="009D0503">
      <w:r>
        <w:separator/>
      </w:r>
    </w:p>
  </w:footnote>
  <w:footnote w:type="continuationSeparator" w:id="0">
    <w:p w14:paraId="234EC9C7" w14:textId="77777777" w:rsidR="00C90FAA" w:rsidRDefault="00C90FAA" w:rsidP="009D0503">
      <w:r>
        <w:continuationSeparator/>
      </w:r>
    </w:p>
  </w:footnote>
  <w:footnote w:type="continuationNotice" w:id="1">
    <w:p w14:paraId="2564902E" w14:textId="77777777" w:rsidR="00C90FAA" w:rsidRDefault="00C90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071C" w14:textId="08C72EC1" w:rsidR="00652EBE" w:rsidRPr="009D0503" w:rsidRDefault="00652EBE" w:rsidP="00652EBE">
    <w:pPr>
      <w:pStyle w:val="Header"/>
      <w:jc w:val="center"/>
      <w:rPr>
        <w:rFonts w:ascii="Times New Roman" w:hAnsi="Times New Roman" w:cs="Times New Roman"/>
        <w:color w:val="000000"/>
        <w:u w:val="single" w:color="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DF46F"/>
    <w:multiLevelType w:val="hybridMultilevel"/>
    <w:tmpl w:val="E898929E"/>
    <w:lvl w:ilvl="0" w:tplc="5A3AD61A">
      <w:start w:val="1"/>
      <w:numFmt w:val="decimal"/>
      <w:lvlText w:val="%1."/>
      <w:lvlJc w:val="left"/>
      <w:pPr>
        <w:ind w:left="720" w:hanging="360"/>
      </w:pPr>
      <w:rPr>
        <w:rFonts w:ascii="Times New Roman" w:hAnsi="Times New Roman" w:hint="default"/>
      </w:rPr>
    </w:lvl>
    <w:lvl w:ilvl="1" w:tplc="3E745270">
      <w:start w:val="1"/>
      <w:numFmt w:val="lowerLetter"/>
      <w:lvlText w:val="%2."/>
      <w:lvlJc w:val="left"/>
      <w:pPr>
        <w:ind w:left="1440" w:hanging="360"/>
      </w:pPr>
    </w:lvl>
    <w:lvl w:ilvl="2" w:tplc="143CA164">
      <w:start w:val="1"/>
      <w:numFmt w:val="lowerRoman"/>
      <w:lvlText w:val="%3."/>
      <w:lvlJc w:val="right"/>
      <w:pPr>
        <w:ind w:left="2160" w:hanging="180"/>
      </w:pPr>
    </w:lvl>
    <w:lvl w:ilvl="3" w:tplc="185A7D50">
      <w:start w:val="1"/>
      <w:numFmt w:val="decimal"/>
      <w:lvlText w:val="%4."/>
      <w:lvlJc w:val="left"/>
      <w:pPr>
        <w:ind w:left="2880" w:hanging="360"/>
      </w:pPr>
    </w:lvl>
    <w:lvl w:ilvl="4" w:tplc="0BB8143C">
      <w:start w:val="1"/>
      <w:numFmt w:val="lowerLetter"/>
      <w:lvlText w:val="%5."/>
      <w:lvlJc w:val="left"/>
      <w:pPr>
        <w:ind w:left="3600" w:hanging="360"/>
      </w:pPr>
    </w:lvl>
    <w:lvl w:ilvl="5" w:tplc="A0E6481C">
      <w:start w:val="1"/>
      <w:numFmt w:val="lowerRoman"/>
      <w:lvlText w:val="%6."/>
      <w:lvlJc w:val="right"/>
      <w:pPr>
        <w:ind w:left="4320" w:hanging="180"/>
      </w:pPr>
    </w:lvl>
    <w:lvl w:ilvl="6" w:tplc="C6B80E34">
      <w:start w:val="1"/>
      <w:numFmt w:val="decimal"/>
      <w:lvlText w:val="%7."/>
      <w:lvlJc w:val="left"/>
      <w:pPr>
        <w:ind w:left="5040" w:hanging="360"/>
      </w:pPr>
    </w:lvl>
    <w:lvl w:ilvl="7" w:tplc="5566C534">
      <w:start w:val="1"/>
      <w:numFmt w:val="lowerLetter"/>
      <w:lvlText w:val="%8."/>
      <w:lvlJc w:val="left"/>
      <w:pPr>
        <w:ind w:left="5760" w:hanging="360"/>
      </w:pPr>
    </w:lvl>
    <w:lvl w:ilvl="8" w:tplc="02501856">
      <w:start w:val="1"/>
      <w:numFmt w:val="lowerRoman"/>
      <w:lvlText w:val="%9."/>
      <w:lvlJc w:val="right"/>
      <w:pPr>
        <w:ind w:left="6480" w:hanging="180"/>
      </w:pPr>
    </w:lvl>
  </w:abstractNum>
  <w:num w:numId="1" w16cid:durableId="1956327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03"/>
    <w:rsid w:val="00000F8A"/>
    <w:rsid w:val="00001FA0"/>
    <w:rsid w:val="00003510"/>
    <w:rsid w:val="00004985"/>
    <w:rsid w:val="00006EAF"/>
    <w:rsid w:val="00010491"/>
    <w:rsid w:val="000117F1"/>
    <w:rsid w:val="000128E3"/>
    <w:rsid w:val="00012B15"/>
    <w:rsid w:val="00013007"/>
    <w:rsid w:val="0001363E"/>
    <w:rsid w:val="0001411E"/>
    <w:rsid w:val="000144F4"/>
    <w:rsid w:val="000154A0"/>
    <w:rsid w:val="00016C24"/>
    <w:rsid w:val="00016FEC"/>
    <w:rsid w:val="00022CD4"/>
    <w:rsid w:val="0002375B"/>
    <w:rsid w:val="0002543D"/>
    <w:rsid w:val="00025A90"/>
    <w:rsid w:val="00025EDD"/>
    <w:rsid w:val="00027430"/>
    <w:rsid w:val="00030014"/>
    <w:rsid w:val="00030175"/>
    <w:rsid w:val="00030460"/>
    <w:rsid w:val="00031D9D"/>
    <w:rsid w:val="0003233F"/>
    <w:rsid w:val="00032C9E"/>
    <w:rsid w:val="00032F08"/>
    <w:rsid w:val="000345E4"/>
    <w:rsid w:val="00034798"/>
    <w:rsid w:val="00035072"/>
    <w:rsid w:val="00035CF2"/>
    <w:rsid w:val="00036F5B"/>
    <w:rsid w:val="0003714B"/>
    <w:rsid w:val="000437A0"/>
    <w:rsid w:val="00043D78"/>
    <w:rsid w:val="00043DAC"/>
    <w:rsid w:val="000448E5"/>
    <w:rsid w:val="000455C2"/>
    <w:rsid w:val="0004583A"/>
    <w:rsid w:val="00046D41"/>
    <w:rsid w:val="00046D6A"/>
    <w:rsid w:val="00046FAA"/>
    <w:rsid w:val="000472D5"/>
    <w:rsid w:val="000475A4"/>
    <w:rsid w:val="0005099B"/>
    <w:rsid w:val="00051423"/>
    <w:rsid w:val="0005255B"/>
    <w:rsid w:val="00053144"/>
    <w:rsid w:val="0005361C"/>
    <w:rsid w:val="00053DFC"/>
    <w:rsid w:val="000553EE"/>
    <w:rsid w:val="0005609B"/>
    <w:rsid w:val="00057AD1"/>
    <w:rsid w:val="00060378"/>
    <w:rsid w:val="000616DB"/>
    <w:rsid w:val="00061B1F"/>
    <w:rsid w:val="0006240A"/>
    <w:rsid w:val="0006298C"/>
    <w:rsid w:val="00063723"/>
    <w:rsid w:val="000650BB"/>
    <w:rsid w:val="000719B8"/>
    <w:rsid w:val="0007288F"/>
    <w:rsid w:val="00072973"/>
    <w:rsid w:val="0007325E"/>
    <w:rsid w:val="00074199"/>
    <w:rsid w:val="000741D5"/>
    <w:rsid w:val="00074234"/>
    <w:rsid w:val="0007632A"/>
    <w:rsid w:val="00076632"/>
    <w:rsid w:val="000776B7"/>
    <w:rsid w:val="00080685"/>
    <w:rsid w:val="00082345"/>
    <w:rsid w:val="00084DD7"/>
    <w:rsid w:val="00085682"/>
    <w:rsid w:val="00085C64"/>
    <w:rsid w:val="000865D7"/>
    <w:rsid w:val="000868CC"/>
    <w:rsid w:val="00086992"/>
    <w:rsid w:val="00087087"/>
    <w:rsid w:val="00090383"/>
    <w:rsid w:val="000906E0"/>
    <w:rsid w:val="00093423"/>
    <w:rsid w:val="00093CDB"/>
    <w:rsid w:val="000954DA"/>
    <w:rsid w:val="00096C83"/>
    <w:rsid w:val="000970E4"/>
    <w:rsid w:val="000979C6"/>
    <w:rsid w:val="000A0005"/>
    <w:rsid w:val="000A0B4D"/>
    <w:rsid w:val="000A19B6"/>
    <w:rsid w:val="000A2C59"/>
    <w:rsid w:val="000A2C89"/>
    <w:rsid w:val="000A353D"/>
    <w:rsid w:val="000A6156"/>
    <w:rsid w:val="000B03CB"/>
    <w:rsid w:val="000B1CA4"/>
    <w:rsid w:val="000B2808"/>
    <w:rsid w:val="000B290F"/>
    <w:rsid w:val="000B426A"/>
    <w:rsid w:val="000B5029"/>
    <w:rsid w:val="000B71D1"/>
    <w:rsid w:val="000B77A8"/>
    <w:rsid w:val="000C0D2D"/>
    <w:rsid w:val="000C26F7"/>
    <w:rsid w:val="000C304C"/>
    <w:rsid w:val="000C38C1"/>
    <w:rsid w:val="000C50A8"/>
    <w:rsid w:val="000C51BE"/>
    <w:rsid w:val="000C5C30"/>
    <w:rsid w:val="000C7B72"/>
    <w:rsid w:val="000C7BEA"/>
    <w:rsid w:val="000D301A"/>
    <w:rsid w:val="000D4C69"/>
    <w:rsid w:val="000D6AF5"/>
    <w:rsid w:val="000D7988"/>
    <w:rsid w:val="000E01EC"/>
    <w:rsid w:val="000E09B5"/>
    <w:rsid w:val="000E1833"/>
    <w:rsid w:val="000E1FE0"/>
    <w:rsid w:val="000E2026"/>
    <w:rsid w:val="000E2DAC"/>
    <w:rsid w:val="000E5010"/>
    <w:rsid w:val="000E648B"/>
    <w:rsid w:val="000E7046"/>
    <w:rsid w:val="000F12F0"/>
    <w:rsid w:val="000F185C"/>
    <w:rsid w:val="000F1C6B"/>
    <w:rsid w:val="000F280F"/>
    <w:rsid w:val="000F2815"/>
    <w:rsid w:val="000F3BB0"/>
    <w:rsid w:val="0010035A"/>
    <w:rsid w:val="0010097D"/>
    <w:rsid w:val="00102584"/>
    <w:rsid w:val="00102DB0"/>
    <w:rsid w:val="00102E0D"/>
    <w:rsid w:val="00103168"/>
    <w:rsid w:val="0010393D"/>
    <w:rsid w:val="00103F2C"/>
    <w:rsid w:val="001045CA"/>
    <w:rsid w:val="00104B4F"/>
    <w:rsid w:val="00104B62"/>
    <w:rsid w:val="00106208"/>
    <w:rsid w:val="001077C5"/>
    <w:rsid w:val="0011042A"/>
    <w:rsid w:val="00111BCC"/>
    <w:rsid w:val="00113F0D"/>
    <w:rsid w:val="001167B3"/>
    <w:rsid w:val="00116C45"/>
    <w:rsid w:val="00116F6A"/>
    <w:rsid w:val="00120CAF"/>
    <w:rsid w:val="00122888"/>
    <w:rsid w:val="00123714"/>
    <w:rsid w:val="00123AAC"/>
    <w:rsid w:val="00125641"/>
    <w:rsid w:val="001267AC"/>
    <w:rsid w:val="00127F0E"/>
    <w:rsid w:val="00130AF5"/>
    <w:rsid w:val="00130E09"/>
    <w:rsid w:val="00130F89"/>
    <w:rsid w:val="00131ECD"/>
    <w:rsid w:val="00134E6A"/>
    <w:rsid w:val="00135761"/>
    <w:rsid w:val="00135F74"/>
    <w:rsid w:val="00136A39"/>
    <w:rsid w:val="00137C48"/>
    <w:rsid w:val="0014032D"/>
    <w:rsid w:val="00141801"/>
    <w:rsid w:val="001420C6"/>
    <w:rsid w:val="00142F7F"/>
    <w:rsid w:val="00144BF4"/>
    <w:rsid w:val="001452CF"/>
    <w:rsid w:val="00145473"/>
    <w:rsid w:val="00145485"/>
    <w:rsid w:val="001458DA"/>
    <w:rsid w:val="00146411"/>
    <w:rsid w:val="001469EF"/>
    <w:rsid w:val="00146DC2"/>
    <w:rsid w:val="00147C1E"/>
    <w:rsid w:val="00150FBF"/>
    <w:rsid w:val="00153BB1"/>
    <w:rsid w:val="00153D0C"/>
    <w:rsid w:val="00153DCE"/>
    <w:rsid w:val="00155A13"/>
    <w:rsid w:val="00155F4F"/>
    <w:rsid w:val="00155F6A"/>
    <w:rsid w:val="0015748F"/>
    <w:rsid w:val="0015756E"/>
    <w:rsid w:val="0016205B"/>
    <w:rsid w:val="00162B43"/>
    <w:rsid w:val="00163996"/>
    <w:rsid w:val="00163A05"/>
    <w:rsid w:val="00163B7C"/>
    <w:rsid w:val="00166B2C"/>
    <w:rsid w:val="00167356"/>
    <w:rsid w:val="00171D05"/>
    <w:rsid w:val="001726B9"/>
    <w:rsid w:val="00175041"/>
    <w:rsid w:val="001779BC"/>
    <w:rsid w:val="00180E7B"/>
    <w:rsid w:val="00182B8A"/>
    <w:rsid w:val="0018492D"/>
    <w:rsid w:val="0018499C"/>
    <w:rsid w:val="001851FE"/>
    <w:rsid w:val="00190AF3"/>
    <w:rsid w:val="00190E1F"/>
    <w:rsid w:val="00191260"/>
    <w:rsid w:val="00191382"/>
    <w:rsid w:val="001921B6"/>
    <w:rsid w:val="00194569"/>
    <w:rsid w:val="001945EB"/>
    <w:rsid w:val="00194ABB"/>
    <w:rsid w:val="00194D4E"/>
    <w:rsid w:val="00194F5E"/>
    <w:rsid w:val="00195BF9"/>
    <w:rsid w:val="0019630C"/>
    <w:rsid w:val="001A0182"/>
    <w:rsid w:val="001A01C3"/>
    <w:rsid w:val="001A09B3"/>
    <w:rsid w:val="001A1378"/>
    <w:rsid w:val="001A1C6C"/>
    <w:rsid w:val="001A1DEB"/>
    <w:rsid w:val="001A1FB7"/>
    <w:rsid w:val="001A2F1B"/>
    <w:rsid w:val="001A2FAD"/>
    <w:rsid w:val="001A67A3"/>
    <w:rsid w:val="001B018E"/>
    <w:rsid w:val="001B5623"/>
    <w:rsid w:val="001C012C"/>
    <w:rsid w:val="001C3F65"/>
    <w:rsid w:val="001C4963"/>
    <w:rsid w:val="001C690C"/>
    <w:rsid w:val="001C7503"/>
    <w:rsid w:val="001C7CC4"/>
    <w:rsid w:val="001D019B"/>
    <w:rsid w:val="001D0AFE"/>
    <w:rsid w:val="001D0B08"/>
    <w:rsid w:val="001D1E2A"/>
    <w:rsid w:val="001D24EC"/>
    <w:rsid w:val="001D26CC"/>
    <w:rsid w:val="001D2B43"/>
    <w:rsid w:val="001D30CE"/>
    <w:rsid w:val="001D3286"/>
    <w:rsid w:val="001D41A0"/>
    <w:rsid w:val="001D5BA7"/>
    <w:rsid w:val="001D5BE0"/>
    <w:rsid w:val="001D6B67"/>
    <w:rsid w:val="001D7AFD"/>
    <w:rsid w:val="001E09F6"/>
    <w:rsid w:val="001E35A2"/>
    <w:rsid w:val="001E4E89"/>
    <w:rsid w:val="001E58BF"/>
    <w:rsid w:val="001E61A3"/>
    <w:rsid w:val="001E6FFE"/>
    <w:rsid w:val="001EB0AC"/>
    <w:rsid w:val="001F089F"/>
    <w:rsid w:val="001F23BF"/>
    <w:rsid w:val="001F2945"/>
    <w:rsid w:val="001F35F4"/>
    <w:rsid w:val="001F437C"/>
    <w:rsid w:val="001F4E6A"/>
    <w:rsid w:val="001F789A"/>
    <w:rsid w:val="0020006D"/>
    <w:rsid w:val="00200F71"/>
    <w:rsid w:val="00201960"/>
    <w:rsid w:val="0020252B"/>
    <w:rsid w:val="00203EB9"/>
    <w:rsid w:val="00206111"/>
    <w:rsid w:val="002077CB"/>
    <w:rsid w:val="00210F25"/>
    <w:rsid w:val="00211838"/>
    <w:rsid w:val="00212330"/>
    <w:rsid w:val="00212E96"/>
    <w:rsid w:val="0021373F"/>
    <w:rsid w:val="0021383C"/>
    <w:rsid w:val="00213B69"/>
    <w:rsid w:val="00214271"/>
    <w:rsid w:val="00216D52"/>
    <w:rsid w:val="00220623"/>
    <w:rsid w:val="00221514"/>
    <w:rsid w:val="00221994"/>
    <w:rsid w:val="00224C2D"/>
    <w:rsid w:val="00224DD8"/>
    <w:rsid w:val="00226636"/>
    <w:rsid w:val="00233612"/>
    <w:rsid w:val="002340B2"/>
    <w:rsid w:val="00234B29"/>
    <w:rsid w:val="002350B8"/>
    <w:rsid w:val="00235613"/>
    <w:rsid w:val="002363F7"/>
    <w:rsid w:val="00237013"/>
    <w:rsid w:val="00237A18"/>
    <w:rsid w:val="00240AA3"/>
    <w:rsid w:val="002416EA"/>
    <w:rsid w:val="002434F1"/>
    <w:rsid w:val="00243BC2"/>
    <w:rsid w:val="00243E13"/>
    <w:rsid w:val="00244B7D"/>
    <w:rsid w:val="002457EC"/>
    <w:rsid w:val="00246060"/>
    <w:rsid w:val="00254206"/>
    <w:rsid w:val="0025420E"/>
    <w:rsid w:val="00254932"/>
    <w:rsid w:val="00255148"/>
    <w:rsid w:val="00256B39"/>
    <w:rsid w:val="00257528"/>
    <w:rsid w:val="00257DA8"/>
    <w:rsid w:val="0026192D"/>
    <w:rsid w:val="00262B07"/>
    <w:rsid w:val="002649B4"/>
    <w:rsid w:val="00266683"/>
    <w:rsid w:val="002701A2"/>
    <w:rsid w:val="00270C71"/>
    <w:rsid w:val="002717B5"/>
    <w:rsid w:val="00273812"/>
    <w:rsid w:val="00273BDA"/>
    <w:rsid w:val="002760E0"/>
    <w:rsid w:val="002762EE"/>
    <w:rsid w:val="00276CC2"/>
    <w:rsid w:val="00276D32"/>
    <w:rsid w:val="002774B8"/>
    <w:rsid w:val="00281169"/>
    <w:rsid w:val="002816B0"/>
    <w:rsid w:val="00282D8B"/>
    <w:rsid w:val="002846F9"/>
    <w:rsid w:val="002872A1"/>
    <w:rsid w:val="0029183B"/>
    <w:rsid w:val="00292630"/>
    <w:rsid w:val="00292D3D"/>
    <w:rsid w:val="00293CE5"/>
    <w:rsid w:val="00293D5C"/>
    <w:rsid w:val="00295AAA"/>
    <w:rsid w:val="002977C2"/>
    <w:rsid w:val="002A0388"/>
    <w:rsid w:val="002A2C4B"/>
    <w:rsid w:val="002A30A4"/>
    <w:rsid w:val="002A346F"/>
    <w:rsid w:val="002A38AE"/>
    <w:rsid w:val="002A482B"/>
    <w:rsid w:val="002A53FF"/>
    <w:rsid w:val="002A5431"/>
    <w:rsid w:val="002A5AA7"/>
    <w:rsid w:val="002A7BE7"/>
    <w:rsid w:val="002B029D"/>
    <w:rsid w:val="002B0411"/>
    <w:rsid w:val="002B138B"/>
    <w:rsid w:val="002B1653"/>
    <w:rsid w:val="002B7B6C"/>
    <w:rsid w:val="002C070A"/>
    <w:rsid w:val="002C13CA"/>
    <w:rsid w:val="002C3AA4"/>
    <w:rsid w:val="002C3BC4"/>
    <w:rsid w:val="002C4EE4"/>
    <w:rsid w:val="002C6170"/>
    <w:rsid w:val="002C7178"/>
    <w:rsid w:val="002C7E28"/>
    <w:rsid w:val="002D0B74"/>
    <w:rsid w:val="002D202E"/>
    <w:rsid w:val="002D3F1E"/>
    <w:rsid w:val="002D4A86"/>
    <w:rsid w:val="002D5E3B"/>
    <w:rsid w:val="002E02E4"/>
    <w:rsid w:val="002E1499"/>
    <w:rsid w:val="002E2D7D"/>
    <w:rsid w:val="002E3488"/>
    <w:rsid w:val="002E36D7"/>
    <w:rsid w:val="002E3A03"/>
    <w:rsid w:val="002E4072"/>
    <w:rsid w:val="002E4EE9"/>
    <w:rsid w:val="002E51A0"/>
    <w:rsid w:val="002E52AD"/>
    <w:rsid w:val="002F02F7"/>
    <w:rsid w:val="002F08DE"/>
    <w:rsid w:val="002F1A44"/>
    <w:rsid w:val="002F1C8D"/>
    <w:rsid w:val="002F2878"/>
    <w:rsid w:val="002F2E63"/>
    <w:rsid w:val="002F582E"/>
    <w:rsid w:val="002F68D5"/>
    <w:rsid w:val="0030095C"/>
    <w:rsid w:val="003011B7"/>
    <w:rsid w:val="00301535"/>
    <w:rsid w:val="00301C22"/>
    <w:rsid w:val="00302E7F"/>
    <w:rsid w:val="00305155"/>
    <w:rsid w:val="00305DEF"/>
    <w:rsid w:val="00305EA2"/>
    <w:rsid w:val="00306486"/>
    <w:rsid w:val="003079C7"/>
    <w:rsid w:val="0031031F"/>
    <w:rsid w:val="00310ABC"/>
    <w:rsid w:val="00310F2F"/>
    <w:rsid w:val="00310F72"/>
    <w:rsid w:val="00311020"/>
    <w:rsid w:val="0031178E"/>
    <w:rsid w:val="00313979"/>
    <w:rsid w:val="00315DA3"/>
    <w:rsid w:val="0031699D"/>
    <w:rsid w:val="00316B8C"/>
    <w:rsid w:val="0031794E"/>
    <w:rsid w:val="00317A1D"/>
    <w:rsid w:val="00320026"/>
    <w:rsid w:val="00320C82"/>
    <w:rsid w:val="00320F78"/>
    <w:rsid w:val="00322862"/>
    <w:rsid w:val="003241CC"/>
    <w:rsid w:val="00324AC0"/>
    <w:rsid w:val="00326ABD"/>
    <w:rsid w:val="00334381"/>
    <w:rsid w:val="00335B7E"/>
    <w:rsid w:val="0034049C"/>
    <w:rsid w:val="00342602"/>
    <w:rsid w:val="00343699"/>
    <w:rsid w:val="00343848"/>
    <w:rsid w:val="0034615D"/>
    <w:rsid w:val="00350ACE"/>
    <w:rsid w:val="0035175C"/>
    <w:rsid w:val="00352089"/>
    <w:rsid w:val="00354C6A"/>
    <w:rsid w:val="0035641F"/>
    <w:rsid w:val="003573B9"/>
    <w:rsid w:val="00357D3F"/>
    <w:rsid w:val="00357D92"/>
    <w:rsid w:val="00360222"/>
    <w:rsid w:val="00361DAC"/>
    <w:rsid w:val="0036240B"/>
    <w:rsid w:val="003625AA"/>
    <w:rsid w:val="00364E5F"/>
    <w:rsid w:val="00365A36"/>
    <w:rsid w:val="00365E2E"/>
    <w:rsid w:val="0036772B"/>
    <w:rsid w:val="00370763"/>
    <w:rsid w:val="00370964"/>
    <w:rsid w:val="00370F2E"/>
    <w:rsid w:val="003711D5"/>
    <w:rsid w:val="0037186C"/>
    <w:rsid w:val="00371CED"/>
    <w:rsid w:val="00373602"/>
    <w:rsid w:val="00374AD6"/>
    <w:rsid w:val="00375681"/>
    <w:rsid w:val="00375924"/>
    <w:rsid w:val="00376343"/>
    <w:rsid w:val="00377500"/>
    <w:rsid w:val="00380F77"/>
    <w:rsid w:val="003810F8"/>
    <w:rsid w:val="00381BD3"/>
    <w:rsid w:val="00384B7F"/>
    <w:rsid w:val="00384D5F"/>
    <w:rsid w:val="0038740B"/>
    <w:rsid w:val="0038A508"/>
    <w:rsid w:val="0039282A"/>
    <w:rsid w:val="0039325A"/>
    <w:rsid w:val="00393D1B"/>
    <w:rsid w:val="00394794"/>
    <w:rsid w:val="00396003"/>
    <w:rsid w:val="00397C33"/>
    <w:rsid w:val="003A225F"/>
    <w:rsid w:val="003A4AB4"/>
    <w:rsid w:val="003A4CCF"/>
    <w:rsid w:val="003A603D"/>
    <w:rsid w:val="003A689E"/>
    <w:rsid w:val="003A7C52"/>
    <w:rsid w:val="003B1069"/>
    <w:rsid w:val="003B1322"/>
    <w:rsid w:val="003B226F"/>
    <w:rsid w:val="003B24D9"/>
    <w:rsid w:val="003B3727"/>
    <w:rsid w:val="003B43BA"/>
    <w:rsid w:val="003C31EB"/>
    <w:rsid w:val="003C3A2F"/>
    <w:rsid w:val="003C3FD9"/>
    <w:rsid w:val="003C4C05"/>
    <w:rsid w:val="003C5EF8"/>
    <w:rsid w:val="003D268A"/>
    <w:rsid w:val="003D2F4F"/>
    <w:rsid w:val="003D3619"/>
    <w:rsid w:val="003D38EE"/>
    <w:rsid w:val="003D4EC8"/>
    <w:rsid w:val="003D562D"/>
    <w:rsid w:val="003DBC68"/>
    <w:rsid w:val="003E11C8"/>
    <w:rsid w:val="003E14F6"/>
    <w:rsid w:val="003E1D73"/>
    <w:rsid w:val="003E3062"/>
    <w:rsid w:val="003E3295"/>
    <w:rsid w:val="003E3B6E"/>
    <w:rsid w:val="003E3BC5"/>
    <w:rsid w:val="003E4403"/>
    <w:rsid w:val="003E4AC2"/>
    <w:rsid w:val="003E767A"/>
    <w:rsid w:val="003E7A00"/>
    <w:rsid w:val="003F15AD"/>
    <w:rsid w:val="003F28EA"/>
    <w:rsid w:val="003F2AAB"/>
    <w:rsid w:val="003F2D98"/>
    <w:rsid w:val="003F715D"/>
    <w:rsid w:val="00400EE1"/>
    <w:rsid w:val="00403462"/>
    <w:rsid w:val="00403C34"/>
    <w:rsid w:val="00404017"/>
    <w:rsid w:val="0040637C"/>
    <w:rsid w:val="00406381"/>
    <w:rsid w:val="00406434"/>
    <w:rsid w:val="004124AB"/>
    <w:rsid w:val="0041289A"/>
    <w:rsid w:val="00413523"/>
    <w:rsid w:val="0041371E"/>
    <w:rsid w:val="00413B6D"/>
    <w:rsid w:val="00414481"/>
    <w:rsid w:val="00414952"/>
    <w:rsid w:val="00414D29"/>
    <w:rsid w:val="00415BE3"/>
    <w:rsid w:val="00416413"/>
    <w:rsid w:val="00417AAF"/>
    <w:rsid w:val="0042092A"/>
    <w:rsid w:val="00421954"/>
    <w:rsid w:val="004229FE"/>
    <w:rsid w:val="00423235"/>
    <w:rsid w:val="00423BD8"/>
    <w:rsid w:val="00424708"/>
    <w:rsid w:val="00425CB9"/>
    <w:rsid w:val="004277F4"/>
    <w:rsid w:val="00427F3D"/>
    <w:rsid w:val="00427F6E"/>
    <w:rsid w:val="00430829"/>
    <w:rsid w:val="00430BA1"/>
    <w:rsid w:val="00432D9F"/>
    <w:rsid w:val="0043320A"/>
    <w:rsid w:val="004337BE"/>
    <w:rsid w:val="00435423"/>
    <w:rsid w:val="004378C6"/>
    <w:rsid w:val="00437F56"/>
    <w:rsid w:val="004407B3"/>
    <w:rsid w:val="0044089D"/>
    <w:rsid w:val="004411D2"/>
    <w:rsid w:val="004420DC"/>
    <w:rsid w:val="0044491B"/>
    <w:rsid w:val="00446464"/>
    <w:rsid w:val="00450367"/>
    <w:rsid w:val="0045426F"/>
    <w:rsid w:val="004542D9"/>
    <w:rsid w:val="004567EE"/>
    <w:rsid w:val="004568FB"/>
    <w:rsid w:val="00457CE7"/>
    <w:rsid w:val="00457E22"/>
    <w:rsid w:val="00460953"/>
    <w:rsid w:val="00460C7F"/>
    <w:rsid w:val="00460EDB"/>
    <w:rsid w:val="00461BC1"/>
    <w:rsid w:val="0046205F"/>
    <w:rsid w:val="004626DE"/>
    <w:rsid w:val="00462B84"/>
    <w:rsid w:val="0046330F"/>
    <w:rsid w:val="00463EAA"/>
    <w:rsid w:val="00464ABC"/>
    <w:rsid w:val="00465AFF"/>
    <w:rsid w:val="0046660B"/>
    <w:rsid w:val="004668E6"/>
    <w:rsid w:val="004668E9"/>
    <w:rsid w:val="00467F0D"/>
    <w:rsid w:val="00471587"/>
    <w:rsid w:val="004716BA"/>
    <w:rsid w:val="004717C1"/>
    <w:rsid w:val="00471C73"/>
    <w:rsid w:val="00471DF1"/>
    <w:rsid w:val="00473251"/>
    <w:rsid w:val="00474359"/>
    <w:rsid w:val="0047442D"/>
    <w:rsid w:val="004748DC"/>
    <w:rsid w:val="00474E72"/>
    <w:rsid w:val="00475021"/>
    <w:rsid w:val="00475D87"/>
    <w:rsid w:val="00476A13"/>
    <w:rsid w:val="004771AE"/>
    <w:rsid w:val="00477432"/>
    <w:rsid w:val="00481530"/>
    <w:rsid w:val="00481EA9"/>
    <w:rsid w:val="0048362F"/>
    <w:rsid w:val="0048426A"/>
    <w:rsid w:val="004849CC"/>
    <w:rsid w:val="00484E2F"/>
    <w:rsid w:val="00484F6E"/>
    <w:rsid w:val="00484FEA"/>
    <w:rsid w:val="00487392"/>
    <w:rsid w:val="0048779F"/>
    <w:rsid w:val="0048785D"/>
    <w:rsid w:val="00490B9C"/>
    <w:rsid w:val="0049182E"/>
    <w:rsid w:val="004930F9"/>
    <w:rsid w:val="0049473C"/>
    <w:rsid w:val="00495388"/>
    <w:rsid w:val="004958BC"/>
    <w:rsid w:val="00495BE3"/>
    <w:rsid w:val="00496A7F"/>
    <w:rsid w:val="0049708D"/>
    <w:rsid w:val="00497E20"/>
    <w:rsid w:val="004A0222"/>
    <w:rsid w:val="004A037A"/>
    <w:rsid w:val="004A0A61"/>
    <w:rsid w:val="004A1AB4"/>
    <w:rsid w:val="004A2A3C"/>
    <w:rsid w:val="004A3569"/>
    <w:rsid w:val="004A59C3"/>
    <w:rsid w:val="004A6088"/>
    <w:rsid w:val="004A6EAB"/>
    <w:rsid w:val="004A716B"/>
    <w:rsid w:val="004B0DCB"/>
    <w:rsid w:val="004B26DC"/>
    <w:rsid w:val="004B2AB8"/>
    <w:rsid w:val="004B4D55"/>
    <w:rsid w:val="004B558E"/>
    <w:rsid w:val="004B56E2"/>
    <w:rsid w:val="004B6CB4"/>
    <w:rsid w:val="004B792C"/>
    <w:rsid w:val="004B7ECD"/>
    <w:rsid w:val="004BACA0"/>
    <w:rsid w:val="004C0357"/>
    <w:rsid w:val="004C0A9A"/>
    <w:rsid w:val="004C141B"/>
    <w:rsid w:val="004C1822"/>
    <w:rsid w:val="004C2627"/>
    <w:rsid w:val="004C39ED"/>
    <w:rsid w:val="004C5D55"/>
    <w:rsid w:val="004C7648"/>
    <w:rsid w:val="004C7703"/>
    <w:rsid w:val="004D1BBE"/>
    <w:rsid w:val="004D1E38"/>
    <w:rsid w:val="004D2844"/>
    <w:rsid w:val="004D2ABC"/>
    <w:rsid w:val="004D2E2D"/>
    <w:rsid w:val="004D2E5D"/>
    <w:rsid w:val="004D52A1"/>
    <w:rsid w:val="004D63F7"/>
    <w:rsid w:val="004D7B51"/>
    <w:rsid w:val="004D7EE5"/>
    <w:rsid w:val="004E075A"/>
    <w:rsid w:val="004E29E0"/>
    <w:rsid w:val="004E36D5"/>
    <w:rsid w:val="004E558D"/>
    <w:rsid w:val="004E59EA"/>
    <w:rsid w:val="004E6C57"/>
    <w:rsid w:val="004E7D4D"/>
    <w:rsid w:val="004E7D58"/>
    <w:rsid w:val="004F3491"/>
    <w:rsid w:val="004F3E68"/>
    <w:rsid w:val="004F49BB"/>
    <w:rsid w:val="00501CC0"/>
    <w:rsid w:val="00502CA0"/>
    <w:rsid w:val="005032D1"/>
    <w:rsid w:val="005033E7"/>
    <w:rsid w:val="00506271"/>
    <w:rsid w:val="00506437"/>
    <w:rsid w:val="005065B5"/>
    <w:rsid w:val="00510F2E"/>
    <w:rsid w:val="00511736"/>
    <w:rsid w:val="00511805"/>
    <w:rsid w:val="00512C41"/>
    <w:rsid w:val="0051351C"/>
    <w:rsid w:val="005138B0"/>
    <w:rsid w:val="00513D73"/>
    <w:rsid w:val="0051637C"/>
    <w:rsid w:val="00520A78"/>
    <w:rsid w:val="005227C6"/>
    <w:rsid w:val="00522C81"/>
    <w:rsid w:val="00525140"/>
    <w:rsid w:val="00525DF2"/>
    <w:rsid w:val="005261BE"/>
    <w:rsid w:val="005264EE"/>
    <w:rsid w:val="00531A7F"/>
    <w:rsid w:val="0053273F"/>
    <w:rsid w:val="00532995"/>
    <w:rsid w:val="00532E90"/>
    <w:rsid w:val="005349EF"/>
    <w:rsid w:val="00534F54"/>
    <w:rsid w:val="0053642B"/>
    <w:rsid w:val="00540C74"/>
    <w:rsid w:val="00542C1B"/>
    <w:rsid w:val="00543892"/>
    <w:rsid w:val="00543C47"/>
    <w:rsid w:val="00544A2D"/>
    <w:rsid w:val="00545C65"/>
    <w:rsid w:val="00547831"/>
    <w:rsid w:val="005504F8"/>
    <w:rsid w:val="00551699"/>
    <w:rsid w:val="005519FF"/>
    <w:rsid w:val="0055408E"/>
    <w:rsid w:val="00554C2E"/>
    <w:rsid w:val="00554CCE"/>
    <w:rsid w:val="00556009"/>
    <w:rsid w:val="00556142"/>
    <w:rsid w:val="00556FBE"/>
    <w:rsid w:val="00557C40"/>
    <w:rsid w:val="00561EDA"/>
    <w:rsid w:val="005672B1"/>
    <w:rsid w:val="00567EA1"/>
    <w:rsid w:val="00570048"/>
    <w:rsid w:val="005714FA"/>
    <w:rsid w:val="0057215A"/>
    <w:rsid w:val="005726EF"/>
    <w:rsid w:val="00572A25"/>
    <w:rsid w:val="00572AC5"/>
    <w:rsid w:val="005738C0"/>
    <w:rsid w:val="00574235"/>
    <w:rsid w:val="005747D4"/>
    <w:rsid w:val="00576083"/>
    <w:rsid w:val="00577596"/>
    <w:rsid w:val="00580ECF"/>
    <w:rsid w:val="00581654"/>
    <w:rsid w:val="00582715"/>
    <w:rsid w:val="00582BD7"/>
    <w:rsid w:val="005848B4"/>
    <w:rsid w:val="005867FA"/>
    <w:rsid w:val="005869ED"/>
    <w:rsid w:val="0058782C"/>
    <w:rsid w:val="00590103"/>
    <w:rsid w:val="005907CD"/>
    <w:rsid w:val="00591C55"/>
    <w:rsid w:val="00594839"/>
    <w:rsid w:val="0059792F"/>
    <w:rsid w:val="00597F3E"/>
    <w:rsid w:val="005A14D2"/>
    <w:rsid w:val="005A17C8"/>
    <w:rsid w:val="005A2077"/>
    <w:rsid w:val="005A32D7"/>
    <w:rsid w:val="005A4372"/>
    <w:rsid w:val="005A53A1"/>
    <w:rsid w:val="005A71B7"/>
    <w:rsid w:val="005A76BF"/>
    <w:rsid w:val="005B0C4B"/>
    <w:rsid w:val="005B2371"/>
    <w:rsid w:val="005B2812"/>
    <w:rsid w:val="005B2839"/>
    <w:rsid w:val="005B4086"/>
    <w:rsid w:val="005B4387"/>
    <w:rsid w:val="005B725D"/>
    <w:rsid w:val="005C01EA"/>
    <w:rsid w:val="005C09ED"/>
    <w:rsid w:val="005C12C0"/>
    <w:rsid w:val="005C22C2"/>
    <w:rsid w:val="005C29FD"/>
    <w:rsid w:val="005C398B"/>
    <w:rsid w:val="005C3ED1"/>
    <w:rsid w:val="005C408B"/>
    <w:rsid w:val="005D17ED"/>
    <w:rsid w:val="005D3537"/>
    <w:rsid w:val="005D3759"/>
    <w:rsid w:val="005D3DC6"/>
    <w:rsid w:val="005D4665"/>
    <w:rsid w:val="005D4A4C"/>
    <w:rsid w:val="005D4E9A"/>
    <w:rsid w:val="005D5B73"/>
    <w:rsid w:val="005E01A7"/>
    <w:rsid w:val="005E12D7"/>
    <w:rsid w:val="005E20DC"/>
    <w:rsid w:val="005E229B"/>
    <w:rsid w:val="005E3A7A"/>
    <w:rsid w:val="005E4315"/>
    <w:rsid w:val="005E5196"/>
    <w:rsid w:val="005E6527"/>
    <w:rsid w:val="005E681B"/>
    <w:rsid w:val="005F1D79"/>
    <w:rsid w:val="005F2F64"/>
    <w:rsid w:val="005F3F7C"/>
    <w:rsid w:val="005F3FDC"/>
    <w:rsid w:val="005F4370"/>
    <w:rsid w:val="005F47D9"/>
    <w:rsid w:val="005F6428"/>
    <w:rsid w:val="0060141E"/>
    <w:rsid w:val="006015A9"/>
    <w:rsid w:val="006037EB"/>
    <w:rsid w:val="00604885"/>
    <w:rsid w:val="00605F29"/>
    <w:rsid w:val="00606558"/>
    <w:rsid w:val="00606E05"/>
    <w:rsid w:val="00611FDC"/>
    <w:rsid w:val="00612BB2"/>
    <w:rsid w:val="00612C63"/>
    <w:rsid w:val="006137B6"/>
    <w:rsid w:val="006147C7"/>
    <w:rsid w:val="00614C35"/>
    <w:rsid w:val="00615A8A"/>
    <w:rsid w:val="00615CE8"/>
    <w:rsid w:val="00616079"/>
    <w:rsid w:val="00617777"/>
    <w:rsid w:val="0061798C"/>
    <w:rsid w:val="0062084C"/>
    <w:rsid w:val="0062152B"/>
    <w:rsid w:val="00622049"/>
    <w:rsid w:val="00625E2D"/>
    <w:rsid w:val="00626AF7"/>
    <w:rsid w:val="00627B26"/>
    <w:rsid w:val="0063208C"/>
    <w:rsid w:val="006338D1"/>
    <w:rsid w:val="00633D99"/>
    <w:rsid w:val="00635BED"/>
    <w:rsid w:val="0063741D"/>
    <w:rsid w:val="00637A27"/>
    <w:rsid w:val="00640630"/>
    <w:rsid w:val="00640838"/>
    <w:rsid w:val="0064177F"/>
    <w:rsid w:val="00641F62"/>
    <w:rsid w:val="00642040"/>
    <w:rsid w:val="00642467"/>
    <w:rsid w:val="006432B2"/>
    <w:rsid w:val="00645CBD"/>
    <w:rsid w:val="00646B75"/>
    <w:rsid w:val="00651A2E"/>
    <w:rsid w:val="006527C1"/>
    <w:rsid w:val="00652EBE"/>
    <w:rsid w:val="006532F6"/>
    <w:rsid w:val="00654220"/>
    <w:rsid w:val="006569FD"/>
    <w:rsid w:val="00657396"/>
    <w:rsid w:val="00657E9E"/>
    <w:rsid w:val="00660500"/>
    <w:rsid w:val="00661D43"/>
    <w:rsid w:val="006624E5"/>
    <w:rsid w:val="006636C4"/>
    <w:rsid w:val="00665469"/>
    <w:rsid w:val="00665570"/>
    <w:rsid w:val="00665F4F"/>
    <w:rsid w:val="00666630"/>
    <w:rsid w:val="00667DFB"/>
    <w:rsid w:val="006704A6"/>
    <w:rsid w:val="0067106C"/>
    <w:rsid w:val="0067185C"/>
    <w:rsid w:val="00671954"/>
    <w:rsid w:val="00672089"/>
    <w:rsid w:val="00672382"/>
    <w:rsid w:val="006725CE"/>
    <w:rsid w:val="00672F30"/>
    <w:rsid w:val="00673F43"/>
    <w:rsid w:val="00674013"/>
    <w:rsid w:val="00674729"/>
    <w:rsid w:val="00674CF9"/>
    <w:rsid w:val="00676441"/>
    <w:rsid w:val="00676704"/>
    <w:rsid w:val="00677BE4"/>
    <w:rsid w:val="00677FFB"/>
    <w:rsid w:val="0068081E"/>
    <w:rsid w:val="00680B12"/>
    <w:rsid w:val="006810AF"/>
    <w:rsid w:val="00681600"/>
    <w:rsid w:val="00681624"/>
    <w:rsid w:val="00684C7D"/>
    <w:rsid w:val="006870CD"/>
    <w:rsid w:val="006928F8"/>
    <w:rsid w:val="00692963"/>
    <w:rsid w:val="006930B9"/>
    <w:rsid w:val="00693519"/>
    <w:rsid w:val="0069504C"/>
    <w:rsid w:val="00696323"/>
    <w:rsid w:val="00697EA3"/>
    <w:rsid w:val="006A1ADA"/>
    <w:rsid w:val="006A1E42"/>
    <w:rsid w:val="006A3012"/>
    <w:rsid w:val="006A37FE"/>
    <w:rsid w:val="006A5D31"/>
    <w:rsid w:val="006A5FA7"/>
    <w:rsid w:val="006A71D9"/>
    <w:rsid w:val="006B1310"/>
    <w:rsid w:val="006B2D1E"/>
    <w:rsid w:val="006B2DF1"/>
    <w:rsid w:val="006B36E2"/>
    <w:rsid w:val="006B50E9"/>
    <w:rsid w:val="006B718A"/>
    <w:rsid w:val="006B7E6B"/>
    <w:rsid w:val="006C032B"/>
    <w:rsid w:val="006C1A0F"/>
    <w:rsid w:val="006C2444"/>
    <w:rsid w:val="006C2A01"/>
    <w:rsid w:val="006C34B0"/>
    <w:rsid w:val="006C65DE"/>
    <w:rsid w:val="006C6BDD"/>
    <w:rsid w:val="006C7235"/>
    <w:rsid w:val="006C7F29"/>
    <w:rsid w:val="006D090B"/>
    <w:rsid w:val="006D09A2"/>
    <w:rsid w:val="006D0D52"/>
    <w:rsid w:val="006D1061"/>
    <w:rsid w:val="006D1A2A"/>
    <w:rsid w:val="006D1EB6"/>
    <w:rsid w:val="006D4449"/>
    <w:rsid w:val="006D4454"/>
    <w:rsid w:val="006D4D4F"/>
    <w:rsid w:val="006D594D"/>
    <w:rsid w:val="006D64F4"/>
    <w:rsid w:val="006D66B9"/>
    <w:rsid w:val="006D68AE"/>
    <w:rsid w:val="006D77A0"/>
    <w:rsid w:val="006E0F0A"/>
    <w:rsid w:val="006E2585"/>
    <w:rsid w:val="006E25CA"/>
    <w:rsid w:val="006E37FC"/>
    <w:rsid w:val="006E4CA1"/>
    <w:rsid w:val="006E5737"/>
    <w:rsid w:val="006E62E9"/>
    <w:rsid w:val="006E7109"/>
    <w:rsid w:val="006F004F"/>
    <w:rsid w:val="006F06A6"/>
    <w:rsid w:val="006F0F27"/>
    <w:rsid w:val="006F1626"/>
    <w:rsid w:val="006F1F3D"/>
    <w:rsid w:val="006F2F6A"/>
    <w:rsid w:val="006F37A1"/>
    <w:rsid w:val="006F3CFE"/>
    <w:rsid w:val="006F4E00"/>
    <w:rsid w:val="006F53AA"/>
    <w:rsid w:val="006F6558"/>
    <w:rsid w:val="006F7D92"/>
    <w:rsid w:val="00700088"/>
    <w:rsid w:val="0070271A"/>
    <w:rsid w:val="0070286B"/>
    <w:rsid w:val="007031A4"/>
    <w:rsid w:val="007036CB"/>
    <w:rsid w:val="007048D0"/>
    <w:rsid w:val="00704917"/>
    <w:rsid w:val="00705EC1"/>
    <w:rsid w:val="00711A8E"/>
    <w:rsid w:val="00711E6B"/>
    <w:rsid w:val="0071306A"/>
    <w:rsid w:val="00713279"/>
    <w:rsid w:val="00713770"/>
    <w:rsid w:val="00715A07"/>
    <w:rsid w:val="00715D17"/>
    <w:rsid w:val="00716DFA"/>
    <w:rsid w:val="00720FEE"/>
    <w:rsid w:val="00721C50"/>
    <w:rsid w:val="00721EB2"/>
    <w:rsid w:val="00722221"/>
    <w:rsid w:val="00723544"/>
    <w:rsid w:val="00723967"/>
    <w:rsid w:val="00724D0A"/>
    <w:rsid w:val="00724F14"/>
    <w:rsid w:val="007269DC"/>
    <w:rsid w:val="00726F46"/>
    <w:rsid w:val="00727A6F"/>
    <w:rsid w:val="007303AD"/>
    <w:rsid w:val="007322A2"/>
    <w:rsid w:val="00732A90"/>
    <w:rsid w:val="00732ECC"/>
    <w:rsid w:val="00734246"/>
    <w:rsid w:val="00734CEE"/>
    <w:rsid w:val="00735159"/>
    <w:rsid w:val="00735744"/>
    <w:rsid w:val="00735A45"/>
    <w:rsid w:val="0073631B"/>
    <w:rsid w:val="0074040D"/>
    <w:rsid w:val="00741421"/>
    <w:rsid w:val="007417EA"/>
    <w:rsid w:val="007420A3"/>
    <w:rsid w:val="00742D31"/>
    <w:rsid w:val="0074498B"/>
    <w:rsid w:val="00744BC3"/>
    <w:rsid w:val="00746F96"/>
    <w:rsid w:val="00747116"/>
    <w:rsid w:val="00750861"/>
    <w:rsid w:val="00751677"/>
    <w:rsid w:val="0075214E"/>
    <w:rsid w:val="007523B4"/>
    <w:rsid w:val="0075397C"/>
    <w:rsid w:val="00753F29"/>
    <w:rsid w:val="007549CB"/>
    <w:rsid w:val="007569AA"/>
    <w:rsid w:val="00756A05"/>
    <w:rsid w:val="007575BC"/>
    <w:rsid w:val="00761076"/>
    <w:rsid w:val="00761E68"/>
    <w:rsid w:val="00762505"/>
    <w:rsid w:val="00763405"/>
    <w:rsid w:val="00763EB2"/>
    <w:rsid w:val="00764813"/>
    <w:rsid w:val="00764C99"/>
    <w:rsid w:val="00766C33"/>
    <w:rsid w:val="0076704A"/>
    <w:rsid w:val="00767241"/>
    <w:rsid w:val="00771531"/>
    <w:rsid w:val="007729A7"/>
    <w:rsid w:val="00772B44"/>
    <w:rsid w:val="00774C41"/>
    <w:rsid w:val="00775E5D"/>
    <w:rsid w:val="00775F40"/>
    <w:rsid w:val="00780641"/>
    <w:rsid w:val="00780F98"/>
    <w:rsid w:val="00781C5B"/>
    <w:rsid w:val="0078231C"/>
    <w:rsid w:val="00782A95"/>
    <w:rsid w:val="00782F50"/>
    <w:rsid w:val="007835FA"/>
    <w:rsid w:val="00784F12"/>
    <w:rsid w:val="007862FD"/>
    <w:rsid w:val="00786B80"/>
    <w:rsid w:val="007924B0"/>
    <w:rsid w:val="007930DE"/>
    <w:rsid w:val="0079345F"/>
    <w:rsid w:val="00794764"/>
    <w:rsid w:val="00796C44"/>
    <w:rsid w:val="007A0D7B"/>
    <w:rsid w:val="007A4D28"/>
    <w:rsid w:val="007A5990"/>
    <w:rsid w:val="007A5C58"/>
    <w:rsid w:val="007A6D20"/>
    <w:rsid w:val="007A6E92"/>
    <w:rsid w:val="007B0E56"/>
    <w:rsid w:val="007B10EC"/>
    <w:rsid w:val="007B19F5"/>
    <w:rsid w:val="007B2048"/>
    <w:rsid w:val="007B25D5"/>
    <w:rsid w:val="007B5117"/>
    <w:rsid w:val="007B5CE9"/>
    <w:rsid w:val="007B6A99"/>
    <w:rsid w:val="007B6CD7"/>
    <w:rsid w:val="007B7425"/>
    <w:rsid w:val="007C20A5"/>
    <w:rsid w:val="007C3DA3"/>
    <w:rsid w:val="007C58B6"/>
    <w:rsid w:val="007D05E6"/>
    <w:rsid w:val="007D0DCB"/>
    <w:rsid w:val="007D11DA"/>
    <w:rsid w:val="007D268A"/>
    <w:rsid w:val="007D2DA7"/>
    <w:rsid w:val="007D2FD7"/>
    <w:rsid w:val="007D5FE3"/>
    <w:rsid w:val="007D6CE8"/>
    <w:rsid w:val="007E1BA4"/>
    <w:rsid w:val="007E1EF8"/>
    <w:rsid w:val="007E2478"/>
    <w:rsid w:val="007E7827"/>
    <w:rsid w:val="007E7C97"/>
    <w:rsid w:val="007F13EC"/>
    <w:rsid w:val="007F1567"/>
    <w:rsid w:val="007F1F5F"/>
    <w:rsid w:val="007F25D4"/>
    <w:rsid w:val="007F2ABA"/>
    <w:rsid w:val="007F5D25"/>
    <w:rsid w:val="007F76F4"/>
    <w:rsid w:val="007F7C45"/>
    <w:rsid w:val="007F7E34"/>
    <w:rsid w:val="007F7F6F"/>
    <w:rsid w:val="00800D80"/>
    <w:rsid w:val="00801535"/>
    <w:rsid w:val="00803A02"/>
    <w:rsid w:val="008043D3"/>
    <w:rsid w:val="008054CE"/>
    <w:rsid w:val="00811629"/>
    <w:rsid w:val="008127AE"/>
    <w:rsid w:val="00812928"/>
    <w:rsid w:val="008132FB"/>
    <w:rsid w:val="008139D3"/>
    <w:rsid w:val="00815567"/>
    <w:rsid w:val="008157D2"/>
    <w:rsid w:val="0081747B"/>
    <w:rsid w:val="00820CFA"/>
    <w:rsid w:val="00821690"/>
    <w:rsid w:val="00821CB1"/>
    <w:rsid w:val="00822AE1"/>
    <w:rsid w:val="00822B9C"/>
    <w:rsid w:val="00823754"/>
    <w:rsid w:val="00824BED"/>
    <w:rsid w:val="00824F20"/>
    <w:rsid w:val="00826097"/>
    <w:rsid w:val="00827A09"/>
    <w:rsid w:val="008300C4"/>
    <w:rsid w:val="00830269"/>
    <w:rsid w:val="008308A6"/>
    <w:rsid w:val="00830E18"/>
    <w:rsid w:val="00832339"/>
    <w:rsid w:val="00832567"/>
    <w:rsid w:val="008327FD"/>
    <w:rsid w:val="00832EE7"/>
    <w:rsid w:val="00833441"/>
    <w:rsid w:val="008338F3"/>
    <w:rsid w:val="00834940"/>
    <w:rsid w:val="00835781"/>
    <w:rsid w:val="008368FF"/>
    <w:rsid w:val="00836FE3"/>
    <w:rsid w:val="00837B13"/>
    <w:rsid w:val="008408CB"/>
    <w:rsid w:val="008419EB"/>
    <w:rsid w:val="008424CB"/>
    <w:rsid w:val="00842BDF"/>
    <w:rsid w:val="0084312B"/>
    <w:rsid w:val="00843277"/>
    <w:rsid w:val="008442A9"/>
    <w:rsid w:val="00846066"/>
    <w:rsid w:val="00855033"/>
    <w:rsid w:val="0085581F"/>
    <w:rsid w:val="008560A3"/>
    <w:rsid w:val="00861EAA"/>
    <w:rsid w:val="00863CEB"/>
    <w:rsid w:val="00864D11"/>
    <w:rsid w:val="008655B9"/>
    <w:rsid w:val="00866C70"/>
    <w:rsid w:val="0086780F"/>
    <w:rsid w:val="0086790D"/>
    <w:rsid w:val="00870373"/>
    <w:rsid w:val="008704BD"/>
    <w:rsid w:val="0087797B"/>
    <w:rsid w:val="0088137A"/>
    <w:rsid w:val="00882646"/>
    <w:rsid w:val="00883611"/>
    <w:rsid w:val="00883A15"/>
    <w:rsid w:val="00884140"/>
    <w:rsid w:val="0088457F"/>
    <w:rsid w:val="00885580"/>
    <w:rsid w:val="00885C4B"/>
    <w:rsid w:val="00886965"/>
    <w:rsid w:val="0088712F"/>
    <w:rsid w:val="008906DD"/>
    <w:rsid w:val="0089082F"/>
    <w:rsid w:val="00891188"/>
    <w:rsid w:val="0089362C"/>
    <w:rsid w:val="00894C06"/>
    <w:rsid w:val="008977EA"/>
    <w:rsid w:val="008A134D"/>
    <w:rsid w:val="008A2BFB"/>
    <w:rsid w:val="008A32ED"/>
    <w:rsid w:val="008A4341"/>
    <w:rsid w:val="008A529C"/>
    <w:rsid w:val="008A5B6D"/>
    <w:rsid w:val="008A68FD"/>
    <w:rsid w:val="008B1F7F"/>
    <w:rsid w:val="008B37A2"/>
    <w:rsid w:val="008B3901"/>
    <w:rsid w:val="008B7019"/>
    <w:rsid w:val="008B7847"/>
    <w:rsid w:val="008C01BE"/>
    <w:rsid w:val="008C3280"/>
    <w:rsid w:val="008C38AA"/>
    <w:rsid w:val="008C3B65"/>
    <w:rsid w:val="008C618A"/>
    <w:rsid w:val="008C78A0"/>
    <w:rsid w:val="008D0CE5"/>
    <w:rsid w:val="008D1F44"/>
    <w:rsid w:val="008D257B"/>
    <w:rsid w:val="008D28D7"/>
    <w:rsid w:val="008D3284"/>
    <w:rsid w:val="008D4008"/>
    <w:rsid w:val="008D4ABA"/>
    <w:rsid w:val="008D4ECA"/>
    <w:rsid w:val="008D5207"/>
    <w:rsid w:val="008D6691"/>
    <w:rsid w:val="008D680D"/>
    <w:rsid w:val="008D6F25"/>
    <w:rsid w:val="008E0A9A"/>
    <w:rsid w:val="008E1749"/>
    <w:rsid w:val="008E4E68"/>
    <w:rsid w:val="008E7770"/>
    <w:rsid w:val="008F0ACA"/>
    <w:rsid w:val="008F2815"/>
    <w:rsid w:val="008F3092"/>
    <w:rsid w:val="008F334B"/>
    <w:rsid w:val="008F393C"/>
    <w:rsid w:val="008F5C77"/>
    <w:rsid w:val="008F733F"/>
    <w:rsid w:val="009017CC"/>
    <w:rsid w:val="009018BB"/>
    <w:rsid w:val="00902057"/>
    <w:rsid w:val="009021DF"/>
    <w:rsid w:val="009035F3"/>
    <w:rsid w:val="00903F90"/>
    <w:rsid w:val="00904617"/>
    <w:rsid w:val="009061A2"/>
    <w:rsid w:val="00907410"/>
    <w:rsid w:val="009109CE"/>
    <w:rsid w:val="00910CE0"/>
    <w:rsid w:val="009116E1"/>
    <w:rsid w:val="00911BA5"/>
    <w:rsid w:val="00913954"/>
    <w:rsid w:val="00913D95"/>
    <w:rsid w:val="00913FA5"/>
    <w:rsid w:val="0091411D"/>
    <w:rsid w:val="00915398"/>
    <w:rsid w:val="009173A4"/>
    <w:rsid w:val="00921BBD"/>
    <w:rsid w:val="009228CE"/>
    <w:rsid w:val="00922D1E"/>
    <w:rsid w:val="00923318"/>
    <w:rsid w:val="00924BE0"/>
    <w:rsid w:val="0093371F"/>
    <w:rsid w:val="00933F3C"/>
    <w:rsid w:val="0093541B"/>
    <w:rsid w:val="00935648"/>
    <w:rsid w:val="009357DE"/>
    <w:rsid w:val="00937EDF"/>
    <w:rsid w:val="00940016"/>
    <w:rsid w:val="009403FC"/>
    <w:rsid w:val="009405F6"/>
    <w:rsid w:val="009408C5"/>
    <w:rsid w:val="00945505"/>
    <w:rsid w:val="00945E1A"/>
    <w:rsid w:val="009478C6"/>
    <w:rsid w:val="00950CC2"/>
    <w:rsid w:val="00951001"/>
    <w:rsid w:val="00951263"/>
    <w:rsid w:val="0095161D"/>
    <w:rsid w:val="009544DA"/>
    <w:rsid w:val="009548C0"/>
    <w:rsid w:val="009550E1"/>
    <w:rsid w:val="00957524"/>
    <w:rsid w:val="00957A8D"/>
    <w:rsid w:val="00957A9E"/>
    <w:rsid w:val="00961755"/>
    <w:rsid w:val="0096199D"/>
    <w:rsid w:val="00964597"/>
    <w:rsid w:val="00964C02"/>
    <w:rsid w:val="00965631"/>
    <w:rsid w:val="009679D2"/>
    <w:rsid w:val="009705C2"/>
    <w:rsid w:val="009708A3"/>
    <w:rsid w:val="009716EE"/>
    <w:rsid w:val="00971963"/>
    <w:rsid w:val="00972C63"/>
    <w:rsid w:val="00974902"/>
    <w:rsid w:val="00975786"/>
    <w:rsid w:val="009761FB"/>
    <w:rsid w:val="00980B50"/>
    <w:rsid w:val="00981644"/>
    <w:rsid w:val="009838FE"/>
    <w:rsid w:val="00984192"/>
    <w:rsid w:val="00986C7F"/>
    <w:rsid w:val="00990DB9"/>
    <w:rsid w:val="00991446"/>
    <w:rsid w:val="00991E4B"/>
    <w:rsid w:val="00992CC0"/>
    <w:rsid w:val="00993BD7"/>
    <w:rsid w:val="00996A1C"/>
    <w:rsid w:val="00997F2C"/>
    <w:rsid w:val="009A04BA"/>
    <w:rsid w:val="009A16CB"/>
    <w:rsid w:val="009A2AF7"/>
    <w:rsid w:val="009A4823"/>
    <w:rsid w:val="009A4E07"/>
    <w:rsid w:val="009A58AD"/>
    <w:rsid w:val="009A6F18"/>
    <w:rsid w:val="009A7D56"/>
    <w:rsid w:val="009B3F94"/>
    <w:rsid w:val="009B4ED0"/>
    <w:rsid w:val="009B71E9"/>
    <w:rsid w:val="009B72CA"/>
    <w:rsid w:val="009C3CF8"/>
    <w:rsid w:val="009C55B7"/>
    <w:rsid w:val="009C57B1"/>
    <w:rsid w:val="009D0503"/>
    <w:rsid w:val="009D057B"/>
    <w:rsid w:val="009D1D51"/>
    <w:rsid w:val="009D2FB2"/>
    <w:rsid w:val="009D3FAF"/>
    <w:rsid w:val="009D4F9C"/>
    <w:rsid w:val="009D5076"/>
    <w:rsid w:val="009D533B"/>
    <w:rsid w:val="009D64E3"/>
    <w:rsid w:val="009D66CA"/>
    <w:rsid w:val="009E1A81"/>
    <w:rsid w:val="009E4193"/>
    <w:rsid w:val="009E4406"/>
    <w:rsid w:val="009E48ED"/>
    <w:rsid w:val="009E50DA"/>
    <w:rsid w:val="009E6342"/>
    <w:rsid w:val="009E6F43"/>
    <w:rsid w:val="009E7384"/>
    <w:rsid w:val="009F0FAE"/>
    <w:rsid w:val="009F187E"/>
    <w:rsid w:val="009F2218"/>
    <w:rsid w:val="009F2925"/>
    <w:rsid w:val="009F4240"/>
    <w:rsid w:val="009F4768"/>
    <w:rsid w:val="009F6CC3"/>
    <w:rsid w:val="009F6D2D"/>
    <w:rsid w:val="00A007D1"/>
    <w:rsid w:val="00A018FA"/>
    <w:rsid w:val="00A02A3A"/>
    <w:rsid w:val="00A02E19"/>
    <w:rsid w:val="00A02E96"/>
    <w:rsid w:val="00A030A5"/>
    <w:rsid w:val="00A0412F"/>
    <w:rsid w:val="00A05EF9"/>
    <w:rsid w:val="00A06818"/>
    <w:rsid w:val="00A10D06"/>
    <w:rsid w:val="00A12980"/>
    <w:rsid w:val="00A12E44"/>
    <w:rsid w:val="00A14959"/>
    <w:rsid w:val="00A15CC6"/>
    <w:rsid w:val="00A177F9"/>
    <w:rsid w:val="00A20F10"/>
    <w:rsid w:val="00A21C3B"/>
    <w:rsid w:val="00A22C04"/>
    <w:rsid w:val="00A22C21"/>
    <w:rsid w:val="00A23814"/>
    <w:rsid w:val="00A24C27"/>
    <w:rsid w:val="00A255E1"/>
    <w:rsid w:val="00A25623"/>
    <w:rsid w:val="00A272D0"/>
    <w:rsid w:val="00A27C09"/>
    <w:rsid w:val="00A3006F"/>
    <w:rsid w:val="00A30089"/>
    <w:rsid w:val="00A307D8"/>
    <w:rsid w:val="00A3087A"/>
    <w:rsid w:val="00A31ED2"/>
    <w:rsid w:val="00A330D5"/>
    <w:rsid w:val="00A33935"/>
    <w:rsid w:val="00A340CF"/>
    <w:rsid w:val="00A35E4E"/>
    <w:rsid w:val="00A3645F"/>
    <w:rsid w:val="00A402AC"/>
    <w:rsid w:val="00A40688"/>
    <w:rsid w:val="00A42209"/>
    <w:rsid w:val="00A44280"/>
    <w:rsid w:val="00A455B5"/>
    <w:rsid w:val="00A45695"/>
    <w:rsid w:val="00A45951"/>
    <w:rsid w:val="00A469AD"/>
    <w:rsid w:val="00A503E9"/>
    <w:rsid w:val="00A50705"/>
    <w:rsid w:val="00A51444"/>
    <w:rsid w:val="00A5179E"/>
    <w:rsid w:val="00A53520"/>
    <w:rsid w:val="00A54DAA"/>
    <w:rsid w:val="00A557CB"/>
    <w:rsid w:val="00A560C4"/>
    <w:rsid w:val="00A57D13"/>
    <w:rsid w:val="00A618AC"/>
    <w:rsid w:val="00A618C6"/>
    <w:rsid w:val="00A65403"/>
    <w:rsid w:val="00A6560F"/>
    <w:rsid w:val="00A66302"/>
    <w:rsid w:val="00A66834"/>
    <w:rsid w:val="00A66E6F"/>
    <w:rsid w:val="00A70105"/>
    <w:rsid w:val="00A71004"/>
    <w:rsid w:val="00A71193"/>
    <w:rsid w:val="00A7215B"/>
    <w:rsid w:val="00A726FF"/>
    <w:rsid w:val="00A72AE3"/>
    <w:rsid w:val="00A76FD8"/>
    <w:rsid w:val="00A806A4"/>
    <w:rsid w:val="00A8149D"/>
    <w:rsid w:val="00A819A1"/>
    <w:rsid w:val="00A8229D"/>
    <w:rsid w:val="00A85B6B"/>
    <w:rsid w:val="00A86D48"/>
    <w:rsid w:val="00A9019D"/>
    <w:rsid w:val="00A90246"/>
    <w:rsid w:val="00A90D27"/>
    <w:rsid w:val="00A919AC"/>
    <w:rsid w:val="00A9366C"/>
    <w:rsid w:val="00A9384E"/>
    <w:rsid w:val="00A94AAD"/>
    <w:rsid w:val="00A95692"/>
    <w:rsid w:val="00A956DA"/>
    <w:rsid w:val="00A97212"/>
    <w:rsid w:val="00A97CD2"/>
    <w:rsid w:val="00A97FDF"/>
    <w:rsid w:val="00AA0750"/>
    <w:rsid w:val="00AA0DF6"/>
    <w:rsid w:val="00AA2442"/>
    <w:rsid w:val="00AA540C"/>
    <w:rsid w:val="00AA554D"/>
    <w:rsid w:val="00AA5DC0"/>
    <w:rsid w:val="00AA61E1"/>
    <w:rsid w:val="00AB4162"/>
    <w:rsid w:val="00AB44BC"/>
    <w:rsid w:val="00AB461C"/>
    <w:rsid w:val="00AB681E"/>
    <w:rsid w:val="00AB7CA6"/>
    <w:rsid w:val="00AB7FF9"/>
    <w:rsid w:val="00AC0169"/>
    <w:rsid w:val="00AC020A"/>
    <w:rsid w:val="00AC0E3A"/>
    <w:rsid w:val="00AC5924"/>
    <w:rsid w:val="00AC59AA"/>
    <w:rsid w:val="00AC5EEB"/>
    <w:rsid w:val="00AC6DFD"/>
    <w:rsid w:val="00AC74DC"/>
    <w:rsid w:val="00AD145B"/>
    <w:rsid w:val="00AD2598"/>
    <w:rsid w:val="00AD2F0E"/>
    <w:rsid w:val="00AD4626"/>
    <w:rsid w:val="00AD48A5"/>
    <w:rsid w:val="00AD67AB"/>
    <w:rsid w:val="00AD702F"/>
    <w:rsid w:val="00AE0233"/>
    <w:rsid w:val="00AE03B4"/>
    <w:rsid w:val="00AE08B7"/>
    <w:rsid w:val="00AE12BA"/>
    <w:rsid w:val="00AE3225"/>
    <w:rsid w:val="00AE53C7"/>
    <w:rsid w:val="00AE66BA"/>
    <w:rsid w:val="00AE6E27"/>
    <w:rsid w:val="00AE7244"/>
    <w:rsid w:val="00AE7F95"/>
    <w:rsid w:val="00AF0CB4"/>
    <w:rsid w:val="00AF0CF8"/>
    <w:rsid w:val="00AF17EA"/>
    <w:rsid w:val="00AF1CCF"/>
    <w:rsid w:val="00AF27C0"/>
    <w:rsid w:val="00AF5933"/>
    <w:rsid w:val="00AF6371"/>
    <w:rsid w:val="00AF6CF7"/>
    <w:rsid w:val="00B00200"/>
    <w:rsid w:val="00B01FEC"/>
    <w:rsid w:val="00B10BDE"/>
    <w:rsid w:val="00B11C2A"/>
    <w:rsid w:val="00B125C6"/>
    <w:rsid w:val="00B131FA"/>
    <w:rsid w:val="00B14F67"/>
    <w:rsid w:val="00B17141"/>
    <w:rsid w:val="00B20214"/>
    <w:rsid w:val="00B2156C"/>
    <w:rsid w:val="00B226AF"/>
    <w:rsid w:val="00B22E84"/>
    <w:rsid w:val="00B2347E"/>
    <w:rsid w:val="00B23D91"/>
    <w:rsid w:val="00B2664D"/>
    <w:rsid w:val="00B27AEC"/>
    <w:rsid w:val="00B30119"/>
    <w:rsid w:val="00B305A7"/>
    <w:rsid w:val="00B3161F"/>
    <w:rsid w:val="00B33673"/>
    <w:rsid w:val="00B34D4E"/>
    <w:rsid w:val="00B35FF3"/>
    <w:rsid w:val="00B363AB"/>
    <w:rsid w:val="00B36DE7"/>
    <w:rsid w:val="00B3704D"/>
    <w:rsid w:val="00B3707C"/>
    <w:rsid w:val="00B37303"/>
    <w:rsid w:val="00B37678"/>
    <w:rsid w:val="00B37D33"/>
    <w:rsid w:val="00B410B8"/>
    <w:rsid w:val="00B418F7"/>
    <w:rsid w:val="00B436A9"/>
    <w:rsid w:val="00B4746E"/>
    <w:rsid w:val="00B50C6D"/>
    <w:rsid w:val="00B50F81"/>
    <w:rsid w:val="00B515E7"/>
    <w:rsid w:val="00B51E2F"/>
    <w:rsid w:val="00B53F10"/>
    <w:rsid w:val="00B54742"/>
    <w:rsid w:val="00B54FD5"/>
    <w:rsid w:val="00B56549"/>
    <w:rsid w:val="00B570CF"/>
    <w:rsid w:val="00B57550"/>
    <w:rsid w:val="00B60967"/>
    <w:rsid w:val="00B60DD9"/>
    <w:rsid w:val="00B616E9"/>
    <w:rsid w:val="00B6336B"/>
    <w:rsid w:val="00B63ACE"/>
    <w:rsid w:val="00B63BF3"/>
    <w:rsid w:val="00B71BE9"/>
    <w:rsid w:val="00B742F8"/>
    <w:rsid w:val="00B7438C"/>
    <w:rsid w:val="00B74552"/>
    <w:rsid w:val="00B747D9"/>
    <w:rsid w:val="00B75E67"/>
    <w:rsid w:val="00B76F66"/>
    <w:rsid w:val="00B77C3A"/>
    <w:rsid w:val="00B77E04"/>
    <w:rsid w:val="00B82CB3"/>
    <w:rsid w:val="00B834B7"/>
    <w:rsid w:val="00B83B50"/>
    <w:rsid w:val="00B844CA"/>
    <w:rsid w:val="00B850C3"/>
    <w:rsid w:val="00B85C52"/>
    <w:rsid w:val="00B8660E"/>
    <w:rsid w:val="00B903AE"/>
    <w:rsid w:val="00B907FF"/>
    <w:rsid w:val="00B90D48"/>
    <w:rsid w:val="00B90D7F"/>
    <w:rsid w:val="00B90FBB"/>
    <w:rsid w:val="00B911D7"/>
    <w:rsid w:val="00B922CB"/>
    <w:rsid w:val="00B94557"/>
    <w:rsid w:val="00B948F2"/>
    <w:rsid w:val="00B95D87"/>
    <w:rsid w:val="00B9602E"/>
    <w:rsid w:val="00B9610F"/>
    <w:rsid w:val="00BA159C"/>
    <w:rsid w:val="00BA161A"/>
    <w:rsid w:val="00BA2316"/>
    <w:rsid w:val="00BA2480"/>
    <w:rsid w:val="00BA3EEF"/>
    <w:rsid w:val="00BA4399"/>
    <w:rsid w:val="00BA4A49"/>
    <w:rsid w:val="00BA5A0C"/>
    <w:rsid w:val="00BA6F65"/>
    <w:rsid w:val="00BB0B13"/>
    <w:rsid w:val="00BB2059"/>
    <w:rsid w:val="00BB2435"/>
    <w:rsid w:val="00BB2FAF"/>
    <w:rsid w:val="00BB34A6"/>
    <w:rsid w:val="00BB4A08"/>
    <w:rsid w:val="00BB551E"/>
    <w:rsid w:val="00BB581A"/>
    <w:rsid w:val="00BB58AB"/>
    <w:rsid w:val="00BB64F4"/>
    <w:rsid w:val="00BB729F"/>
    <w:rsid w:val="00BB7B92"/>
    <w:rsid w:val="00BB7F16"/>
    <w:rsid w:val="00BC0792"/>
    <w:rsid w:val="00BC2737"/>
    <w:rsid w:val="00BC671E"/>
    <w:rsid w:val="00BC7ACF"/>
    <w:rsid w:val="00BD0D84"/>
    <w:rsid w:val="00BD2005"/>
    <w:rsid w:val="00BD2322"/>
    <w:rsid w:val="00BD2793"/>
    <w:rsid w:val="00BD4542"/>
    <w:rsid w:val="00BD5382"/>
    <w:rsid w:val="00BD6749"/>
    <w:rsid w:val="00BD726C"/>
    <w:rsid w:val="00BD78D7"/>
    <w:rsid w:val="00BD7FA5"/>
    <w:rsid w:val="00BE16E0"/>
    <w:rsid w:val="00BE1C75"/>
    <w:rsid w:val="00BE3D37"/>
    <w:rsid w:val="00BE4E91"/>
    <w:rsid w:val="00BE5304"/>
    <w:rsid w:val="00BE5ED5"/>
    <w:rsid w:val="00BE6589"/>
    <w:rsid w:val="00BE6CC5"/>
    <w:rsid w:val="00BE711A"/>
    <w:rsid w:val="00BE754D"/>
    <w:rsid w:val="00BE7764"/>
    <w:rsid w:val="00BF00F2"/>
    <w:rsid w:val="00BF0300"/>
    <w:rsid w:val="00BF0884"/>
    <w:rsid w:val="00BF0E41"/>
    <w:rsid w:val="00BF1AA2"/>
    <w:rsid w:val="00BF1F8E"/>
    <w:rsid w:val="00BF3FAD"/>
    <w:rsid w:val="00BF468D"/>
    <w:rsid w:val="00BF527A"/>
    <w:rsid w:val="00BF589B"/>
    <w:rsid w:val="00BF679C"/>
    <w:rsid w:val="00BF7301"/>
    <w:rsid w:val="00BF7854"/>
    <w:rsid w:val="00C04416"/>
    <w:rsid w:val="00C05B56"/>
    <w:rsid w:val="00C06B5A"/>
    <w:rsid w:val="00C07016"/>
    <w:rsid w:val="00C10103"/>
    <w:rsid w:val="00C106E6"/>
    <w:rsid w:val="00C1459C"/>
    <w:rsid w:val="00C15491"/>
    <w:rsid w:val="00C17178"/>
    <w:rsid w:val="00C22451"/>
    <w:rsid w:val="00C227BE"/>
    <w:rsid w:val="00C2391B"/>
    <w:rsid w:val="00C2482D"/>
    <w:rsid w:val="00C25300"/>
    <w:rsid w:val="00C2670E"/>
    <w:rsid w:val="00C271AD"/>
    <w:rsid w:val="00C27B93"/>
    <w:rsid w:val="00C27FCB"/>
    <w:rsid w:val="00C31D57"/>
    <w:rsid w:val="00C3211B"/>
    <w:rsid w:val="00C331E6"/>
    <w:rsid w:val="00C33A5A"/>
    <w:rsid w:val="00C36042"/>
    <w:rsid w:val="00C3656D"/>
    <w:rsid w:val="00C44644"/>
    <w:rsid w:val="00C50EA5"/>
    <w:rsid w:val="00C511D6"/>
    <w:rsid w:val="00C5251D"/>
    <w:rsid w:val="00C53658"/>
    <w:rsid w:val="00C53930"/>
    <w:rsid w:val="00C54ABC"/>
    <w:rsid w:val="00C55D5B"/>
    <w:rsid w:val="00C57CBD"/>
    <w:rsid w:val="00C6078C"/>
    <w:rsid w:val="00C60F26"/>
    <w:rsid w:val="00C619FD"/>
    <w:rsid w:val="00C62531"/>
    <w:rsid w:val="00C63651"/>
    <w:rsid w:val="00C6497D"/>
    <w:rsid w:val="00C64BCE"/>
    <w:rsid w:val="00C650F0"/>
    <w:rsid w:val="00C65DD2"/>
    <w:rsid w:val="00C65DD8"/>
    <w:rsid w:val="00C67F7C"/>
    <w:rsid w:val="00C709A7"/>
    <w:rsid w:val="00C723BD"/>
    <w:rsid w:val="00C734AD"/>
    <w:rsid w:val="00C73841"/>
    <w:rsid w:val="00C743CF"/>
    <w:rsid w:val="00C7456D"/>
    <w:rsid w:val="00C7559E"/>
    <w:rsid w:val="00C77ECB"/>
    <w:rsid w:val="00C81273"/>
    <w:rsid w:val="00C8451E"/>
    <w:rsid w:val="00C8528B"/>
    <w:rsid w:val="00C860B8"/>
    <w:rsid w:val="00C9083E"/>
    <w:rsid w:val="00C90FAA"/>
    <w:rsid w:val="00C91F61"/>
    <w:rsid w:val="00C95E5E"/>
    <w:rsid w:val="00C9620B"/>
    <w:rsid w:val="00CA19A5"/>
    <w:rsid w:val="00CA347C"/>
    <w:rsid w:val="00CA4181"/>
    <w:rsid w:val="00CA47BC"/>
    <w:rsid w:val="00CB09C4"/>
    <w:rsid w:val="00CB0FB1"/>
    <w:rsid w:val="00CB1132"/>
    <w:rsid w:val="00CB2162"/>
    <w:rsid w:val="00CB4626"/>
    <w:rsid w:val="00CB5BF1"/>
    <w:rsid w:val="00CB5FAE"/>
    <w:rsid w:val="00CB6F0D"/>
    <w:rsid w:val="00CB70A9"/>
    <w:rsid w:val="00CB757A"/>
    <w:rsid w:val="00CB7747"/>
    <w:rsid w:val="00CB7771"/>
    <w:rsid w:val="00CB7CB4"/>
    <w:rsid w:val="00CC13F1"/>
    <w:rsid w:val="00CC27D2"/>
    <w:rsid w:val="00CC3013"/>
    <w:rsid w:val="00CC4923"/>
    <w:rsid w:val="00CC56C7"/>
    <w:rsid w:val="00CC602E"/>
    <w:rsid w:val="00CC6651"/>
    <w:rsid w:val="00CC7979"/>
    <w:rsid w:val="00CC7B77"/>
    <w:rsid w:val="00CD09D4"/>
    <w:rsid w:val="00CD132B"/>
    <w:rsid w:val="00CD236B"/>
    <w:rsid w:val="00CD4A21"/>
    <w:rsid w:val="00CD6EEE"/>
    <w:rsid w:val="00CD7D4D"/>
    <w:rsid w:val="00CD7EDC"/>
    <w:rsid w:val="00CE0342"/>
    <w:rsid w:val="00CE0636"/>
    <w:rsid w:val="00CE147D"/>
    <w:rsid w:val="00CE2CFD"/>
    <w:rsid w:val="00CE32B3"/>
    <w:rsid w:val="00CE353F"/>
    <w:rsid w:val="00CE45A4"/>
    <w:rsid w:val="00CE4CEF"/>
    <w:rsid w:val="00CE6756"/>
    <w:rsid w:val="00CE6CB2"/>
    <w:rsid w:val="00CE6FF3"/>
    <w:rsid w:val="00CE7FCC"/>
    <w:rsid w:val="00CF0406"/>
    <w:rsid w:val="00CF07D1"/>
    <w:rsid w:val="00CF12B2"/>
    <w:rsid w:val="00CF22BB"/>
    <w:rsid w:val="00CF47CA"/>
    <w:rsid w:val="00CF5440"/>
    <w:rsid w:val="00CF7B77"/>
    <w:rsid w:val="00D0026C"/>
    <w:rsid w:val="00D00461"/>
    <w:rsid w:val="00D00E9A"/>
    <w:rsid w:val="00D03EB1"/>
    <w:rsid w:val="00D04547"/>
    <w:rsid w:val="00D050F8"/>
    <w:rsid w:val="00D078C0"/>
    <w:rsid w:val="00D10B0D"/>
    <w:rsid w:val="00D13868"/>
    <w:rsid w:val="00D140A8"/>
    <w:rsid w:val="00D14930"/>
    <w:rsid w:val="00D14E97"/>
    <w:rsid w:val="00D16E22"/>
    <w:rsid w:val="00D20C29"/>
    <w:rsid w:val="00D2401E"/>
    <w:rsid w:val="00D25CB4"/>
    <w:rsid w:val="00D26500"/>
    <w:rsid w:val="00D26ACF"/>
    <w:rsid w:val="00D31127"/>
    <w:rsid w:val="00D311F5"/>
    <w:rsid w:val="00D31761"/>
    <w:rsid w:val="00D320AF"/>
    <w:rsid w:val="00D33830"/>
    <w:rsid w:val="00D3640A"/>
    <w:rsid w:val="00D36E22"/>
    <w:rsid w:val="00D411AF"/>
    <w:rsid w:val="00D42F87"/>
    <w:rsid w:val="00D45564"/>
    <w:rsid w:val="00D460D4"/>
    <w:rsid w:val="00D4628D"/>
    <w:rsid w:val="00D46D01"/>
    <w:rsid w:val="00D474A1"/>
    <w:rsid w:val="00D47ADC"/>
    <w:rsid w:val="00D508D8"/>
    <w:rsid w:val="00D529C7"/>
    <w:rsid w:val="00D53A06"/>
    <w:rsid w:val="00D54765"/>
    <w:rsid w:val="00D54AF8"/>
    <w:rsid w:val="00D5532B"/>
    <w:rsid w:val="00D55F57"/>
    <w:rsid w:val="00D55F6F"/>
    <w:rsid w:val="00D60216"/>
    <w:rsid w:val="00D61F85"/>
    <w:rsid w:val="00D63096"/>
    <w:rsid w:val="00D63C1A"/>
    <w:rsid w:val="00D63DDD"/>
    <w:rsid w:val="00D64912"/>
    <w:rsid w:val="00D700C4"/>
    <w:rsid w:val="00D703CD"/>
    <w:rsid w:val="00D7106E"/>
    <w:rsid w:val="00D71123"/>
    <w:rsid w:val="00D731F9"/>
    <w:rsid w:val="00D73D3E"/>
    <w:rsid w:val="00D74E1D"/>
    <w:rsid w:val="00D74EA3"/>
    <w:rsid w:val="00D765B8"/>
    <w:rsid w:val="00D76954"/>
    <w:rsid w:val="00D777AC"/>
    <w:rsid w:val="00D80FC8"/>
    <w:rsid w:val="00D81953"/>
    <w:rsid w:val="00D81ABF"/>
    <w:rsid w:val="00D8242E"/>
    <w:rsid w:val="00D8272B"/>
    <w:rsid w:val="00D83D3C"/>
    <w:rsid w:val="00D83D6C"/>
    <w:rsid w:val="00D8548E"/>
    <w:rsid w:val="00D8550E"/>
    <w:rsid w:val="00D87DD3"/>
    <w:rsid w:val="00D90246"/>
    <w:rsid w:val="00D92A8D"/>
    <w:rsid w:val="00D935AD"/>
    <w:rsid w:val="00D95014"/>
    <w:rsid w:val="00D979E5"/>
    <w:rsid w:val="00D97BF1"/>
    <w:rsid w:val="00DA0949"/>
    <w:rsid w:val="00DA0BF0"/>
    <w:rsid w:val="00DA13AF"/>
    <w:rsid w:val="00DA37F1"/>
    <w:rsid w:val="00DA5932"/>
    <w:rsid w:val="00DA79AE"/>
    <w:rsid w:val="00DABD79"/>
    <w:rsid w:val="00DB0FDC"/>
    <w:rsid w:val="00DB1003"/>
    <w:rsid w:val="00DB1C38"/>
    <w:rsid w:val="00DB1DF1"/>
    <w:rsid w:val="00DB22F3"/>
    <w:rsid w:val="00DB260A"/>
    <w:rsid w:val="00DB2ECF"/>
    <w:rsid w:val="00DB3650"/>
    <w:rsid w:val="00DB415A"/>
    <w:rsid w:val="00DB4686"/>
    <w:rsid w:val="00DB4D47"/>
    <w:rsid w:val="00DB558E"/>
    <w:rsid w:val="00DB5677"/>
    <w:rsid w:val="00DC0E52"/>
    <w:rsid w:val="00DC22F0"/>
    <w:rsid w:val="00DC3318"/>
    <w:rsid w:val="00DC3367"/>
    <w:rsid w:val="00DC4361"/>
    <w:rsid w:val="00DC4B6C"/>
    <w:rsid w:val="00DC52BA"/>
    <w:rsid w:val="00DC6195"/>
    <w:rsid w:val="00DC64BC"/>
    <w:rsid w:val="00DC68E2"/>
    <w:rsid w:val="00DC7459"/>
    <w:rsid w:val="00DD11FF"/>
    <w:rsid w:val="00DD2152"/>
    <w:rsid w:val="00DD22CA"/>
    <w:rsid w:val="00DD2FEA"/>
    <w:rsid w:val="00DD32B1"/>
    <w:rsid w:val="00DD37D9"/>
    <w:rsid w:val="00DD3A6C"/>
    <w:rsid w:val="00DD4005"/>
    <w:rsid w:val="00DD4AC8"/>
    <w:rsid w:val="00DE04CF"/>
    <w:rsid w:val="00DE3D04"/>
    <w:rsid w:val="00DE4295"/>
    <w:rsid w:val="00DE4DA5"/>
    <w:rsid w:val="00DE4F6B"/>
    <w:rsid w:val="00DE56B0"/>
    <w:rsid w:val="00DE5709"/>
    <w:rsid w:val="00DE687E"/>
    <w:rsid w:val="00DE6D62"/>
    <w:rsid w:val="00DF10B1"/>
    <w:rsid w:val="00DF1D13"/>
    <w:rsid w:val="00DF3D73"/>
    <w:rsid w:val="00DF5EE3"/>
    <w:rsid w:val="00DF645E"/>
    <w:rsid w:val="00DF70EF"/>
    <w:rsid w:val="00E053A0"/>
    <w:rsid w:val="00E06F91"/>
    <w:rsid w:val="00E07EF6"/>
    <w:rsid w:val="00E104AE"/>
    <w:rsid w:val="00E10CC2"/>
    <w:rsid w:val="00E121F2"/>
    <w:rsid w:val="00E135A2"/>
    <w:rsid w:val="00E165BF"/>
    <w:rsid w:val="00E1701D"/>
    <w:rsid w:val="00E21D5C"/>
    <w:rsid w:val="00E21DC0"/>
    <w:rsid w:val="00E2214D"/>
    <w:rsid w:val="00E23262"/>
    <w:rsid w:val="00E23EE4"/>
    <w:rsid w:val="00E255FE"/>
    <w:rsid w:val="00E27C9E"/>
    <w:rsid w:val="00E3064C"/>
    <w:rsid w:val="00E31276"/>
    <w:rsid w:val="00E31436"/>
    <w:rsid w:val="00E32DCD"/>
    <w:rsid w:val="00E3366E"/>
    <w:rsid w:val="00E34DF6"/>
    <w:rsid w:val="00E3559E"/>
    <w:rsid w:val="00E36162"/>
    <w:rsid w:val="00E36EAA"/>
    <w:rsid w:val="00E41796"/>
    <w:rsid w:val="00E41CBE"/>
    <w:rsid w:val="00E41CC8"/>
    <w:rsid w:val="00E43FBC"/>
    <w:rsid w:val="00E44A15"/>
    <w:rsid w:val="00E44A19"/>
    <w:rsid w:val="00E477E7"/>
    <w:rsid w:val="00E511CB"/>
    <w:rsid w:val="00E51CAA"/>
    <w:rsid w:val="00E52367"/>
    <w:rsid w:val="00E5247F"/>
    <w:rsid w:val="00E53851"/>
    <w:rsid w:val="00E53D63"/>
    <w:rsid w:val="00E55A96"/>
    <w:rsid w:val="00E55EAD"/>
    <w:rsid w:val="00E56279"/>
    <w:rsid w:val="00E56CC7"/>
    <w:rsid w:val="00E57E3B"/>
    <w:rsid w:val="00E6143B"/>
    <w:rsid w:val="00E6203F"/>
    <w:rsid w:val="00E630FE"/>
    <w:rsid w:val="00E63DEA"/>
    <w:rsid w:val="00E641A2"/>
    <w:rsid w:val="00E651E9"/>
    <w:rsid w:val="00E6628B"/>
    <w:rsid w:val="00E66481"/>
    <w:rsid w:val="00E66AF2"/>
    <w:rsid w:val="00E6723C"/>
    <w:rsid w:val="00E67B00"/>
    <w:rsid w:val="00E70ED9"/>
    <w:rsid w:val="00E72078"/>
    <w:rsid w:val="00E739A3"/>
    <w:rsid w:val="00E73A67"/>
    <w:rsid w:val="00E74BE1"/>
    <w:rsid w:val="00E74CF9"/>
    <w:rsid w:val="00E76C79"/>
    <w:rsid w:val="00E76EFC"/>
    <w:rsid w:val="00E7772E"/>
    <w:rsid w:val="00E804F1"/>
    <w:rsid w:val="00E80D24"/>
    <w:rsid w:val="00E84B05"/>
    <w:rsid w:val="00E916A7"/>
    <w:rsid w:val="00E917C3"/>
    <w:rsid w:val="00E91C5C"/>
    <w:rsid w:val="00E91CB8"/>
    <w:rsid w:val="00E924BB"/>
    <w:rsid w:val="00E93787"/>
    <w:rsid w:val="00E93AFE"/>
    <w:rsid w:val="00E94475"/>
    <w:rsid w:val="00E94CC2"/>
    <w:rsid w:val="00E94DAE"/>
    <w:rsid w:val="00E96003"/>
    <w:rsid w:val="00E96505"/>
    <w:rsid w:val="00E97160"/>
    <w:rsid w:val="00EA0D58"/>
    <w:rsid w:val="00EA103A"/>
    <w:rsid w:val="00EA4E28"/>
    <w:rsid w:val="00EA5444"/>
    <w:rsid w:val="00EA5792"/>
    <w:rsid w:val="00EA5C95"/>
    <w:rsid w:val="00EA5F65"/>
    <w:rsid w:val="00EA6CE2"/>
    <w:rsid w:val="00EA7E66"/>
    <w:rsid w:val="00EB0463"/>
    <w:rsid w:val="00EB0F27"/>
    <w:rsid w:val="00EB2890"/>
    <w:rsid w:val="00EB32C2"/>
    <w:rsid w:val="00EB5872"/>
    <w:rsid w:val="00EB5F27"/>
    <w:rsid w:val="00EB6BDD"/>
    <w:rsid w:val="00EB6E06"/>
    <w:rsid w:val="00EB70BA"/>
    <w:rsid w:val="00EB7806"/>
    <w:rsid w:val="00EB7A5B"/>
    <w:rsid w:val="00EC0612"/>
    <w:rsid w:val="00EC0EFA"/>
    <w:rsid w:val="00EC114E"/>
    <w:rsid w:val="00EC40A3"/>
    <w:rsid w:val="00EC6B79"/>
    <w:rsid w:val="00EC7055"/>
    <w:rsid w:val="00ED12A9"/>
    <w:rsid w:val="00ED16D6"/>
    <w:rsid w:val="00ED2171"/>
    <w:rsid w:val="00ED2EF2"/>
    <w:rsid w:val="00ED57CF"/>
    <w:rsid w:val="00ED7BC0"/>
    <w:rsid w:val="00EE0643"/>
    <w:rsid w:val="00EE2D4E"/>
    <w:rsid w:val="00EE5854"/>
    <w:rsid w:val="00EE59DD"/>
    <w:rsid w:val="00EE73FF"/>
    <w:rsid w:val="00EE7790"/>
    <w:rsid w:val="00EE7969"/>
    <w:rsid w:val="00EE7FDA"/>
    <w:rsid w:val="00EF01D0"/>
    <w:rsid w:val="00EF708B"/>
    <w:rsid w:val="00F009DA"/>
    <w:rsid w:val="00F00D37"/>
    <w:rsid w:val="00F032AE"/>
    <w:rsid w:val="00F047DF"/>
    <w:rsid w:val="00F04D58"/>
    <w:rsid w:val="00F056D0"/>
    <w:rsid w:val="00F05A93"/>
    <w:rsid w:val="00F06243"/>
    <w:rsid w:val="00F06527"/>
    <w:rsid w:val="00F06AD4"/>
    <w:rsid w:val="00F10D36"/>
    <w:rsid w:val="00F1148B"/>
    <w:rsid w:val="00F11AC9"/>
    <w:rsid w:val="00F12FAF"/>
    <w:rsid w:val="00F153E1"/>
    <w:rsid w:val="00F1546C"/>
    <w:rsid w:val="00F158DE"/>
    <w:rsid w:val="00F159F4"/>
    <w:rsid w:val="00F16164"/>
    <w:rsid w:val="00F165E1"/>
    <w:rsid w:val="00F2175C"/>
    <w:rsid w:val="00F21924"/>
    <w:rsid w:val="00F21AB2"/>
    <w:rsid w:val="00F22678"/>
    <w:rsid w:val="00F23302"/>
    <w:rsid w:val="00F233A3"/>
    <w:rsid w:val="00F246E7"/>
    <w:rsid w:val="00F24805"/>
    <w:rsid w:val="00F30196"/>
    <w:rsid w:val="00F30B52"/>
    <w:rsid w:val="00F343E6"/>
    <w:rsid w:val="00F35061"/>
    <w:rsid w:val="00F36460"/>
    <w:rsid w:val="00F36A9F"/>
    <w:rsid w:val="00F37226"/>
    <w:rsid w:val="00F4193D"/>
    <w:rsid w:val="00F41AFC"/>
    <w:rsid w:val="00F43D45"/>
    <w:rsid w:val="00F442BE"/>
    <w:rsid w:val="00F45356"/>
    <w:rsid w:val="00F4542F"/>
    <w:rsid w:val="00F45FFD"/>
    <w:rsid w:val="00F47613"/>
    <w:rsid w:val="00F47C54"/>
    <w:rsid w:val="00F5003E"/>
    <w:rsid w:val="00F50074"/>
    <w:rsid w:val="00F51BDE"/>
    <w:rsid w:val="00F52CC7"/>
    <w:rsid w:val="00F53346"/>
    <w:rsid w:val="00F5635E"/>
    <w:rsid w:val="00F56562"/>
    <w:rsid w:val="00F5734C"/>
    <w:rsid w:val="00F57C4C"/>
    <w:rsid w:val="00F612F3"/>
    <w:rsid w:val="00F61F38"/>
    <w:rsid w:val="00F620C2"/>
    <w:rsid w:val="00F629D4"/>
    <w:rsid w:val="00F62E1F"/>
    <w:rsid w:val="00F6305A"/>
    <w:rsid w:val="00F6327B"/>
    <w:rsid w:val="00F6360D"/>
    <w:rsid w:val="00F636D2"/>
    <w:rsid w:val="00F63B80"/>
    <w:rsid w:val="00F63FBB"/>
    <w:rsid w:val="00F642A6"/>
    <w:rsid w:val="00F673E9"/>
    <w:rsid w:val="00F70096"/>
    <w:rsid w:val="00F705D7"/>
    <w:rsid w:val="00F712F4"/>
    <w:rsid w:val="00F71348"/>
    <w:rsid w:val="00F7241A"/>
    <w:rsid w:val="00F725D3"/>
    <w:rsid w:val="00F7268E"/>
    <w:rsid w:val="00F73549"/>
    <w:rsid w:val="00F739A4"/>
    <w:rsid w:val="00F7408E"/>
    <w:rsid w:val="00F740D7"/>
    <w:rsid w:val="00F74214"/>
    <w:rsid w:val="00F750EA"/>
    <w:rsid w:val="00F754C8"/>
    <w:rsid w:val="00F7681F"/>
    <w:rsid w:val="00F76A38"/>
    <w:rsid w:val="00F76A7F"/>
    <w:rsid w:val="00F774B0"/>
    <w:rsid w:val="00F774D1"/>
    <w:rsid w:val="00F778B3"/>
    <w:rsid w:val="00F77D98"/>
    <w:rsid w:val="00F77E97"/>
    <w:rsid w:val="00F8136D"/>
    <w:rsid w:val="00F813E0"/>
    <w:rsid w:val="00F81CC9"/>
    <w:rsid w:val="00F825DC"/>
    <w:rsid w:val="00F82ECF"/>
    <w:rsid w:val="00F83E46"/>
    <w:rsid w:val="00F84C90"/>
    <w:rsid w:val="00F8563D"/>
    <w:rsid w:val="00F86A96"/>
    <w:rsid w:val="00F87BF9"/>
    <w:rsid w:val="00F87E31"/>
    <w:rsid w:val="00F90668"/>
    <w:rsid w:val="00F90E4F"/>
    <w:rsid w:val="00F91AB1"/>
    <w:rsid w:val="00F92619"/>
    <w:rsid w:val="00F9332E"/>
    <w:rsid w:val="00F93C4B"/>
    <w:rsid w:val="00F94A9F"/>
    <w:rsid w:val="00F94C2F"/>
    <w:rsid w:val="00FA0056"/>
    <w:rsid w:val="00FA1FD4"/>
    <w:rsid w:val="00FA20B5"/>
    <w:rsid w:val="00FA3626"/>
    <w:rsid w:val="00FA397C"/>
    <w:rsid w:val="00FA524A"/>
    <w:rsid w:val="00FA5B76"/>
    <w:rsid w:val="00FA5D55"/>
    <w:rsid w:val="00FA78B1"/>
    <w:rsid w:val="00FB25E6"/>
    <w:rsid w:val="00FB5F78"/>
    <w:rsid w:val="00FC277B"/>
    <w:rsid w:val="00FC2A12"/>
    <w:rsid w:val="00FC2B0E"/>
    <w:rsid w:val="00FC350F"/>
    <w:rsid w:val="00FC6BE8"/>
    <w:rsid w:val="00FD067A"/>
    <w:rsid w:val="00FD20CB"/>
    <w:rsid w:val="00FD2535"/>
    <w:rsid w:val="00FD53A2"/>
    <w:rsid w:val="00FD5F4D"/>
    <w:rsid w:val="00FD7732"/>
    <w:rsid w:val="00FE057D"/>
    <w:rsid w:val="00FE18B7"/>
    <w:rsid w:val="00FE207A"/>
    <w:rsid w:val="00FE257E"/>
    <w:rsid w:val="00FE6BD9"/>
    <w:rsid w:val="00FE7AF6"/>
    <w:rsid w:val="00FE7E1B"/>
    <w:rsid w:val="00FF18B1"/>
    <w:rsid w:val="00FF2CE9"/>
    <w:rsid w:val="00FF53BA"/>
    <w:rsid w:val="00FF5AD7"/>
    <w:rsid w:val="00FF7E55"/>
    <w:rsid w:val="0117772D"/>
    <w:rsid w:val="01196A7C"/>
    <w:rsid w:val="01276568"/>
    <w:rsid w:val="012A3F18"/>
    <w:rsid w:val="01975E68"/>
    <w:rsid w:val="01ACE19E"/>
    <w:rsid w:val="01B47A20"/>
    <w:rsid w:val="01D11C9F"/>
    <w:rsid w:val="01D9FE4E"/>
    <w:rsid w:val="01EFF33E"/>
    <w:rsid w:val="0209B632"/>
    <w:rsid w:val="021353D9"/>
    <w:rsid w:val="02226965"/>
    <w:rsid w:val="023870A6"/>
    <w:rsid w:val="02552C36"/>
    <w:rsid w:val="025971F8"/>
    <w:rsid w:val="0259CCF8"/>
    <w:rsid w:val="0266BE86"/>
    <w:rsid w:val="0278C8D8"/>
    <w:rsid w:val="028E498C"/>
    <w:rsid w:val="02A1234F"/>
    <w:rsid w:val="02AAFC3C"/>
    <w:rsid w:val="02B607C9"/>
    <w:rsid w:val="02ED44D4"/>
    <w:rsid w:val="02FC9FB9"/>
    <w:rsid w:val="0302F3CA"/>
    <w:rsid w:val="03151107"/>
    <w:rsid w:val="031CD049"/>
    <w:rsid w:val="0327AE50"/>
    <w:rsid w:val="034DF124"/>
    <w:rsid w:val="03502C11"/>
    <w:rsid w:val="037A0035"/>
    <w:rsid w:val="0393B23A"/>
    <w:rsid w:val="03B31B9C"/>
    <w:rsid w:val="03CB75E3"/>
    <w:rsid w:val="03D5983F"/>
    <w:rsid w:val="03DDAFDF"/>
    <w:rsid w:val="04262B89"/>
    <w:rsid w:val="0435CD00"/>
    <w:rsid w:val="044A1248"/>
    <w:rsid w:val="04515350"/>
    <w:rsid w:val="045DA9C0"/>
    <w:rsid w:val="0486BCE4"/>
    <w:rsid w:val="04E5656A"/>
    <w:rsid w:val="04FD9CC9"/>
    <w:rsid w:val="0527AEBC"/>
    <w:rsid w:val="05352AE1"/>
    <w:rsid w:val="053BF852"/>
    <w:rsid w:val="0542BDA5"/>
    <w:rsid w:val="055B5B98"/>
    <w:rsid w:val="055E257A"/>
    <w:rsid w:val="058CB30E"/>
    <w:rsid w:val="0596720F"/>
    <w:rsid w:val="05A46A2F"/>
    <w:rsid w:val="05BE2AB2"/>
    <w:rsid w:val="05C06FEA"/>
    <w:rsid w:val="05D138A8"/>
    <w:rsid w:val="05E1A9EA"/>
    <w:rsid w:val="0601E33C"/>
    <w:rsid w:val="061508BD"/>
    <w:rsid w:val="06589E0F"/>
    <w:rsid w:val="0668AF19"/>
    <w:rsid w:val="067E916F"/>
    <w:rsid w:val="06902036"/>
    <w:rsid w:val="069BD868"/>
    <w:rsid w:val="06AA0480"/>
    <w:rsid w:val="06BFDEFD"/>
    <w:rsid w:val="06C4F9A4"/>
    <w:rsid w:val="06C99C2E"/>
    <w:rsid w:val="06D112A5"/>
    <w:rsid w:val="06D87201"/>
    <w:rsid w:val="06E3FCE4"/>
    <w:rsid w:val="07056672"/>
    <w:rsid w:val="07496BD4"/>
    <w:rsid w:val="075233DD"/>
    <w:rsid w:val="07536734"/>
    <w:rsid w:val="0765A64D"/>
    <w:rsid w:val="079263A4"/>
    <w:rsid w:val="079994EA"/>
    <w:rsid w:val="07BDB463"/>
    <w:rsid w:val="07E25E5E"/>
    <w:rsid w:val="08180720"/>
    <w:rsid w:val="081D3EAA"/>
    <w:rsid w:val="0824AC2A"/>
    <w:rsid w:val="083BB57D"/>
    <w:rsid w:val="08549928"/>
    <w:rsid w:val="08811B24"/>
    <w:rsid w:val="08B38960"/>
    <w:rsid w:val="08C36989"/>
    <w:rsid w:val="08D5BD49"/>
    <w:rsid w:val="08DC5E43"/>
    <w:rsid w:val="08E18CAB"/>
    <w:rsid w:val="0902FE82"/>
    <w:rsid w:val="0914F681"/>
    <w:rsid w:val="094E527A"/>
    <w:rsid w:val="0951357C"/>
    <w:rsid w:val="097FF67D"/>
    <w:rsid w:val="09D12440"/>
    <w:rsid w:val="09D4C378"/>
    <w:rsid w:val="09E627CB"/>
    <w:rsid w:val="0A11BC51"/>
    <w:rsid w:val="0A15C57E"/>
    <w:rsid w:val="0A358BE7"/>
    <w:rsid w:val="0A363255"/>
    <w:rsid w:val="0A4978A3"/>
    <w:rsid w:val="0A58495F"/>
    <w:rsid w:val="0A5C2DE1"/>
    <w:rsid w:val="0A77BF02"/>
    <w:rsid w:val="0A8C253F"/>
    <w:rsid w:val="0AC877F6"/>
    <w:rsid w:val="0ADFB80F"/>
    <w:rsid w:val="0AEF8A2F"/>
    <w:rsid w:val="0B009BD2"/>
    <w:rsid w:val="0B0DF759"/>
    <w:rsid w:val="0B0E08A7"/>
    <w:rsid w:val="0B1938DD"/>
    <w:rsid w:val="0B1F9E05"/>
    <w:rsid w:val="0B3F985F"/>
    <w:rsid w:val="0B6C9713"/>
    <w:rsid w:val="0B6FF28E"/>
    <w:rsid w:val="0BCDC0D6"/>
    <w:rsid w:val="0BEA1C1A"/>
    <w:rsid w:val="0C1716C3"/>
    <w:rsid w:val="0C4285CE"/>
    <w:rsid w:val="0C5E9C24"/>
    <w:rsid w:val="0CC9E597"/>
    <w:rsid w:val="0CF6216F"/>
    <w:rsid w:val="0D0339FF"/>
    <w:rsid w:val="0D0AC711"/>
    <w:rsid w:val="0D26875C"/>
    <w:rsid w:val="0D2AFFB8"/>
    <w:rsid w:val="0D350798"/>
    <w:rsid w:val="0D4A1E71"/>
    <w:rsid w:val="0D76A632"/>
    <w:rsid w:val="0DAB55F0"/>
    <w:rsid w:val="0DB1B70D"/>
    <w:rsid w:val="0E063D23"/>
    <w:rsid w:val="0E568F80"/>
    <w:rsid w:val="0E71458B"/>
    <w:rsid w:val="0E79B705"/>
    <w:rsid w:val="0E7B9626"/>
    <w:rsid w:val="0E8DD408"/>
    <w:rsid w:val="0E91D259"/>
    <w:rsid w:val="0EDC77F6"/>
    <w:rsid w:val="0F0171B8"/>
    <w:rsid w:val="0F03D672"/>
    <w:rsid w:val="0F06E3C5"/>
    <w:rsid w:val="0F6C16D2"/>
    <w:rsid w:val="0F6CC547"/>
    <w:rsid w:val="0F795A89"/>
    <w:rsid w:val="0F81EF5A"/>
    <w:rsid w:val="0F828A95"/>
    <w:rsid w:val="0F96B106"/>
    <w:rsid w:val="0FD09A2C"/>
    <w:rsid w:val="0FE1826D"/>
    <w:rsid w:val="0FE99576"/>
    <w:rsid w:val="0FF1C7F7"/>
    <w:rsid w:val="0FF75E5D"/>
    <w:rsid w:val="0FFD64AA"/>
    <w:rsid w:val="1009DC3E"/>
    <w:rsid w:val="100C93A8"/>
    <w:rsid w:val="10133C64"/>
    <w:rsid w:val="10212503"/>
    <w:rsid w:val="1061DF4A"/>
    <w:rsid w:val="106B6AEB"/>
    <w:rsid w:val="106C4425"/>
    <w:rsid w:val="10A048CB"/>
    <w:rsid w:val="10A17C93"/>
    <w:rsid w:val="10A51CFC"/>
    <w:rsid w:val="10B9CA3F"/>
    <w:rsid w:val="10C6409A"/>
    <w:rsid w:val="10C99803"/>
    <w:rsid w:val="10D535D1"/>
    <w:rsid w:val="10E60400"/>
    <w:rsid w:val="10EAE6A4"/>
    <w:rsid w:val="11324BB6"/>
    <w:rsid w:val="1149D0FA"/>
    <w:rsid w:val="11954BC5"/>
    <w:rsid w:val="119B93EE"/>
    <w:rsid w:val="11A0A335"/>
    <w:rsid w:val="11CBC250"/>
    <w:rsid w:val="11CF9470"/>
    <w:rsid w:val="11F469AD"/>
    <w:rsid w:val="1230BFA2"/>
    <w:rsid w:val="12413F33"/>
    <w:rsid w:val="125A6C3A"/>
    <w:rsid w:val="125FEB99"/>
    <w:rsid w:val="12655734"/>
    <w:rsid w:val="129FFC3C"/>
    <w:rsid w:val="12B8DF95"/>
    <w:rsid w:val="12D37A03"/>
    <w:rsid w:val="12D76F2F"/>
    <w:rsid w:val="12DCE480"/>
    <w:rsid w:val="1330C6A0"/>
    <w:rsid w:val="1345EF42"/>
    <w:rsid w:val="134827CA"/>
    <w:rsid w:val="1362D297"/>
    <w:rsid w:val="139FB23A"/>
    <w:rsid w:val="13BA0065"/>
    <w:rsid w:val="13DB204A"/>
    <w:rsid w:val="13F54F2A"/>
    <w:rsid w:val="13F82BF6"/>
    <w:rsid w:val="13FEA269"/>
    <w:rsid w:val="1404E9FD"/>
    <w:rsid w:val="14055C5A"/>
    <w:rsid w:val="141A0AB1"/>
    <w:rsid w:val="142218BF"/>
    <w:rsid w:val="1424D26E"/>
    <w:rsid w:val="14302435"/>
    <w:rsid w:val="1436695D"/>
    <w:rsid w:val="1442C71C"/>
    <w:rsid w:val="14479D5F"/>
    <w:rsid w:val="144D5254"/>
    <w:rsid w:val="1479CE0D"/>
    <w:rsid w:val="1496107D"/>
    <w:rsid w:val="149637E1"/>
    <w:rsid w:val="149B7E36"/>
    <w:rsid w:val="14BC123D"/>
    <w:rsid w:val="14BE22AB"/>
    <w:rsid w:val="14CDE455"/>
    <w:rsid w:val="14DBA32A"/>
    <w:rsid w:val="151642EF"/>
    <w:rsid w:val="152AF428"/>
    <w:rsid w:val="152D9597"/>
    <w:rsid w:val="15430175"/>
    <w:rsid w:val="154588B1"/>
    <w:rsid w:val="15A55EA3"/>
    <w:rsid w:val="15E57646"/>
    <w:rsid w:val="15F69BC8"/>
    <w:rsid w:val="15FFC209"/>
    <w:rsid w:val="1615807A"/>
    <w:rsid w:val="161A52E6"/>
    <w:rsid w:val="161E40DD"/>
    <w:rsid w:val="16738AB1"/>
    <w:rsid w:val="16759C1D"/>
    <w:rsid w:val="167FF6E0"/>
    <w:rsid w:val="168CFA63"/>
    <w:rsid w:val="1694831D"/>
    <w:rsid w:val="16BFEC47"/>
    <w:rsid w:val="16C75062"/>
    <w:rsid w:val="16D0E055"/>
    <w:rsid w:val="16D6637D"/>
    <w:rsid w:val="16DA98AA"/>
    <w:rsid w:val="16DFB9E1"/>
    <w:rsid w:val="170DF18A"/>
    <w:rsid w:val="17433696"/>
    <w:rsid w:val="175A697F"/>
    <w:rsid w:val="175B5596"/>
    <w:rsid w:val="177205BE"/>
    <w:rsid w:val="1798FB37"/>
    <w:rsid w:val="17E5AC4E"/>
    <w:rsid w:val="181D1544"/>
    <w:rsid w:val="1835673E"/>
    <w:rsid w:val="18434F64"/>
    <w:rsid w:val="18509867"/>
    <w:rsid w:val="1853F38F"/>
    <w:rsid w:val="18585898"/>
    <w:rsid w:val="187DB277"/>
    <w:rsid w:val="189AA9B7"/>
    <w:rsid w:val="18A5BBC9"/>
    <w:rsid w:val="18ABAC4C"/>
    <w:rsid w:val="18B1175F"/>
    <w:rsid w:val="18C42DB2"/>
    <w:rsid w:val="191AB682"/>
    <w:rsid w:val="19231AE9"/>
    <w:rsid w:val="1965689C"/>
    <w:rsid w:val="197CCF56"/>
    <w:rsid w:val="197F24FF"/>
    <w:rsid w:val="199FA73C"/>
    <w:rsid w:val="19E458D4"/>
    <w:rsid w:val="19F30C11"/>
    <w:rsid w:val="1A14411D"/>
    <w:rsid w:val="1A1715B3"/>
    <w:rsid w:val="1A40C4F2"/>
    <w:rsid w:val="1A5E4910"/>
    <w:rsid w:val="1A615D90"/>
    <w:rsid w:val="1A791916"/>
    <w:rsid w:val="1A7F74A3"/>
    <w:rsid w:val="1A81CB77"/>
    <w:rsid w:val="1A8948F6"/>
    <w:rsid w:val="1A9230B7"/>
    <w:rsid w:val="1AB82CE8"/>
    <w:rsid w:val="1AB938E1"/>
    <w:rsid w:val="1AD58561"/>
    <w:rsid w:val="1ADE7F1C"/>
    <w:rsid w:val="1AF01D14"/>
    <w:rsid w:val="1B245BBE"/>
    <w:rsid w:val="1B3C5166"/>
    <w:rsid w:val="1B4804AC"/>
    <w:rsid w:val="1B77C3E8"/>
    <w:rsid w:val="1B93FF15"/>
    <w:rsid w:val="1BAB2C4C"/>
    <w:rsid w:val="1BB4CA05"/>
    <w:rsid w:val="1BB638D2"/>
    <w:rsid w:val="1BBDFF94"/>
    <w:rsid w:val="1BC242F9"/>
    <w:rsid w:val="1BC47078"/>
    <w:rsid w:val="1BDC69A4"/>
    <w:rsid w:val="1C009A3C"/>
    <w:rsid w:val="1C149678"/>
    <w:rsid w:val="1C153533"/>
    <w:rsid w:val="1C25F9CB"/>
    <w:rsid w:val="1C38504E"/>
    <w:rsid w:val="1C54CF44"/>
    <w:rsid w:val="1C83AACC"/>
    <w:rsid w:val="1CA4B71B"/>
    <w:rsid w:val="1CB1AE55"/>
    <w:rsid w:val="1CB28C5D"/>
    <w:rsid w:val="1CCBFBE0"/>
    <w:rsid w:val="1CF94892"/>
    <w:rsid w:val="1D075EA2"/>
    <w:rsid w:val="1D1334B3"/>
    <w:rsid w:val="1D2D16C4"/>
    <w:rsid w:val="1D597103"/>
    <w:rsid w:val="1D5AA8AE"/>
    <w:rsid w:val="1D60F72F"/>
    <w:rsid w:val="1D76BDDE"/>
    <w:rsid w:val="1D86522E"/>
    <w:rsid w:val="1DA4B3F1"/>
    <w:rsid w:val="1DB42CE0"/>
    <w:rsid w:val="1DCAF322"/>
    <w:rsid w:val="1DF5D27F"/>
    <w:rsid w:val="1E010A8C"/>
    <w:rsid w:val="1E1FB54B"/>
    <w:rsid w:val="1E2DAF69"/>
    <w:rsid w:val="1E72547E"/>
    <w:rsid w:val="1E750BBE"/>
    <w:rsid w:val="1EA23242"/>
    <w:rsid w:val="1EA59DAD"/>
    <w:rsid w:val="1EA60A73"/>
    <w:rsid w:val="1EDFAB7F"/>
    <w:rsid w:val="1EE18A49"/>
    <w:rsid w:val="1EE77558"/>
    <w:rsid w:val="1F8747F5"/>
    <w:rsid w:val="1FC114F2"/>
    <w:rsid w:val="1FD0D810"/>
    <w:rsid w:val="2005E783"/>
    <w:rsid w:val="200836DC"/>
    <w:rsid w:val="200CAB01"/>
    <w:rsid w:val="2025932A"/>
    <w:rsid w:val="205F8679"/>
    <w:rsid w:val="20DFB870"/>
    <w:rsid w:val="20DFE8FE"/>
    <w:rsid w:val="210C140E"/>
    <w:rsid w:val="211795AE"/>
    <w:rsid w:val="2126B886"/>
    <w:rsid w:val="21318039"/>
    <w:rsid w:val="21322705"/>
    <w:rsid w:val="214FC680"/>
    <w:rsid w:val="21583110"/>
    <w:rsid w:val="216AF387"/>
    <w:rsid w:val="216D301B"/>
    <w:rsid w:val="21ABC6A5"/>
    <w:rsid w:val="21E70A07"/>
    <w:rsid w:val="2209BDCF"/>
    <w:rsid w:val="2213BF2C"/>
    <w:rsid w:val="22140E40"/>
    <w:rsid w:val="22198AD8"/>
    <w:rsid w:val="224A6F50"/>
    <w:rsid w:val="226AF8D9"/>
    <w:rsid w:val="22759C2A"/>
    <w:rsid w:val="229AD8B6"/>
    <w:rsid w:val="22AED395"/>
    <w:rsid w:val="22C5B53B"/>
    <w:rsid w:val="22CE2E36"/>
    <w:rsid w:val="22DFF7FC"/>
    <w:rsid w:val="22FF1ECE"/>
    <w:rsid w:val="23046859"/>
    <w:rsid w:val="2305FB43"/>
    <w:rsid w:val="23257871"/>
    <w:rsid w:val="232E81E8"/>
    <w:rsid w:val="2334544B"/>
    <w:rsid w:val="233B0420"/>
    <w:rsid w:val="23540E73"/>
    <w:rsid w:val="2394CF94"/>
    <w:rsid w:val="239CF16C"/>
    <w:rsid w:val="23B4271A"/>
    <w:rsid w:val="23B4B60B"/>
    <w:rsid w:val="23DB4125"/>
    <w:rsid w:val="23F68725"/>
    <w:rsid w:val="23FD2C9E"/>
    <w:rsid w:val="2400088C"/>
    <w:rsid w:val="2445E208"/>
    <w:rsid w:val="24671656"/>
    <w:rsid w:val="247889C2"/>
    <w:rsid w:val="247A54CC"/>
    <w:rsid w:val="24943267"/>
    <w:rsid w:val="2498024D"/>
    <w:rsid w:val="24A55D2B"/>
    <w:rsid w:val="24B2176F"/>
    <w:rsid w:val="24B2859B"/>
    <w:rsid w:val="24B348A0"/>
    <w:rsid w:val="24DD2E49"/>
    <w:rsid w:val="24F34713"/>
    <w:rsid w:val="24FBD389"/>
    <w:rsid w:val="2517289F"/>
    <w:rsid w:val="251FAD53"/>
    <w:rsid w:val="2542AF0F"/>
    <w:rsid w:val="25762507"/>
    <w:rsid w:val="258AF1AE"/>
    <w:rsid w:val="25A7F3A2"/>
    <w:rsid w:val="25BCD290"/>
    <w:rsid w:val="25E7450B"/>
    <w:rsid w:val="25F4106B"/>
    <w:rsid w:val="25F84534"/>
    <w:rsid w:val="2603106E"/>
    <w:rsid w:val="26090956"/>
    <w:rsid w:val="2621B632"/>
    <w:rsid w:val="26480EDA"/>
    <w:rsid w:val="2664CA75"/>
    <w:rsid w:val="26787C43"/>
    <w:rsid w:val="268BC1C6"/>
    <w:rsid w:val="26AB8FBD"/>
    <w:rsid w:val="26AD612F"/>
    <w:rsid w:val="26BFAA1F"/>
    <w:rsid w:val="26E58062"/>
    <w:rsid w:val="26E757D5"/>
    <w:rsid w:val="272AA837"/>
    <w:rsid w:val="27368EEA"/>
    <w:rsid w:val="27457F18"/>
    <w:rsid w:val="274950AB"/>
    <w:rsid w:val="274C900F"/>
    <w:rsid w:val="27621DC2"/>
    <w:rsid w:val="278BF98F"/>
    <w:rsid w:val="279D19AE"/>
    <w:rsid w:val="27A1C3E2"/>
    <w:rsid w:val="27DA3680"/>
    <w:rsid w:val="27EE8CC7"/>
    <w:rsid w:val="284F5EC7"/>
    <w:rsid w:val="285380E2"/>
    <w:rsid w:val="28A2129A"/>
    <w:rsid w:val="28BDDD6F"/>
    <w:rsid w:val="28C1A5F5"/>
    <w:rsid w:val="2908488A"/>
    <w:rsid w:val="2911534D"/>
    <w:rsid w:val="295B4A48"/>
    <w:rsid w:val="295C887C"/>
    <w:rsid w:val="2966C6DF"/>
    <w:rsid w:val="2967EF76"/>
    <w:rsid w:val="296A55E1"/>
    <w:rsid w:val="298F68D2"/>
    <w:rsid w:val="299DCC8D"/>
    <w:rsid w:val="29A50861"/>
    <w:rsid w:val="2A00563F"/>
    <w:rsid w:val="2A064756"/>
    <w:rsid w:val="2A100C25"/>
    <w:rsid w:val="2A33C20A"/>
    <w:rsid w:val="2A3FA2C7"/>
    <w:rsid w:val="2A419104"/>
    <w:rsid w:val="2A44A139"/>
    <w:rsid w:val="2A4D1278"/>
    <w:rsid w:val="2A593888"/>
    <w:rsid w:val="2AB55E96"/>
    <w:rsid w:val="2AB6E3AC"/>
    <w:rsid w:val="2AC335EA"/>
    <w:rsid w:val="2AEC5F48"/>
    <w:rsid w:val="2B2C2294"/>
    <w:rsid w:val="2B66EB98"/>
    <w:rsid w:val="2B6F5DCF"/>
    <w:rsid w:val="2B93B1CD"/>
    <w:rsid w:val="2BB48850"/>
    <w:rsid w:val="2BBE4800"/>
    <w:rsid w:val="2BF5AF2C"/>
    <w:rsid w:val="2C042DD7"/>
    <w:rsid w:val="2C13FCB8"/>
    <w:rsid w:val="2C1D5B0F"/>
    <w:rsid w:val="2C2F17CD"/>
    <w:rsid w:val="2C370C4A"/>
    <w:rsid w:val="2C3E7ADE"/>
    <w:rsid w:val="2C444D92"/>
    <w:rsid w:val="2C5451AE"/>
    <w:rsid w:val="2C592EE6"/>
    <w:rsid w:val="2C831198"/>
    <w:rsid w:val="2C8AA79D"/>
    <w:rsid w:val="2C8DAC21"/>
    <w:rsid w:val="2C9F4177"/>
    <w:rsid w:val="2CFA5C96"/>
    <w:rsid w:val="2D44B4C2"/>
    <w:rsid w:val="2D5DF34B"/>
    <w:rsid w:val="2D65ECEF"/>
    <w:rsid w:val="2D663D65"/>
    <w:rsid w:val="2D6D606D"/>
    <w:rsid w:val="2D950223"/>
    <w:rsid w:val="2D9A1C71"/>
    <w:rsid w:val="2DBAC8E7"/>
    <w:rsid w:val="2DBBE32D"/>
    <w:rsid w:val="2DC681B1"/>
    <w:rsid w:val="2DCBA218"/>
    <w:rsid w:val="2DE09A92"/>
    <w:rsid w:val="2DEF8677"/>
    <w:rsid w:val="2E021EC5"/>
    <w:rsid w:val="2E0DFB0A"/>
    <w:rsid w:val="2E19EA16"/>
    <w:rsid w:val="2E19F562"/>
    <w:rsid w:val="2E1D61EB"/>
    <w:rsid w:val="2E614B02"/>
    <w:rsid w:val="2E689F61"/>
    <w:rsid w:val="2E8B595D"/>
    <w:rsid w:val="2E9EA9FA"/>
    <w:rsid w:val="2EA37F0A"/>
    <w:rsid w:val="2EAB86E3"/>
    <w:rsid w:val="2EC653CE"/>
    <w:rsid w:val="2EC82400"/>
    <w:rsid w:val="2EF527DE"/>
    <w:rsid w:val="2F1AEB09"/>
    <w:rsid w:val="2F1EC060"/>
    <w:rsid w:val="2F235B8B"/>
    <w:rsid w:val="2F41A906"/>
    <w:rsid w:val="2FA1E471"/>
    <w:rsid w:val="2FA75A1E"/>
    <w:rsid w:val="2FAD2E98"/>
    <w:rsid w:val="2FD3F2A3"/>
    <w:rsid w:val="2FD8C636"/>
    <w:rsid w:val="2FEF8188"/>
    <w:rsid w:val="3018409E"/>
    <w:rsid w:val="306916B0"/>
    <w:rsid w:val="309BA2EF"/>
    <w:rsid w:val="30A83C84"/>
    <w:rsid w:val="30B4F892"/>
    <w:rsid w:val="30C36D06"/>
    <w:rsid w:val="30FADB2D"/>
    <w:rsid w:val="313F4539"/>
    <w:rsid w:val="314EF218"/>
    <w:rsid w:val="314F210B"/>
    <w:rsid w:val="31D0EC25"/>
    <w:rsid w:val="31DBB217"/>
    <w:rsid w:val="31E96432"/>
    <w:rsid w:val="3254F1CD"/>
    <w:rsid w:val="32B599D4"/>
    <w:rsid w:val="32D05060"/>
    <w:rsid w:val="32ED5216"/>
    <w:rsid w:val="32F1D098"/>
    <w:rsid w:val="32FDE0E3"/>
    <w:rsid w:val="330B3F08"/>
    <w:rsid w:val="3346920D"/>
    <w:rsid w:val="33515FFB"/>
    <w:rsid w:val="33632C53"/>
    <w:rsid w:val="33787D81"/>
    <w:rsid w:val="3388DAB4"/>
    <w:rsid w:val="338A2817"/>
    <w:rsid w:val="339EA691"/>
    <w:rsid w:val="33A1ECCF"/>
    <w:rsid w:val="33B83189"/>
    <w:rsid w:val="33CDF5CD"/>
    <w:rsid w:val="33D25987"/>
    <w:rsid w:val="33DB4FD9"/>
    <w:rsid w:val="33E48236"/>
    <w:rsid w:val="340EF0AB"/>
    <w:rsid w:val="341E0885"/>
    <w:rsid w:val="34223309"/>
    <w:rsid w:val="344C0A3C"/>
    <w:rsid w:val="345C5E15"/>
    <w:rsid w:val="34843C95"/>
    <w:rsid w:val="348A7CC3"/>
    <w:rsid w:val="349023EB"/>
    <w:rsid w:val="34D71E6F"/>
    <w:rsid w:val="34FEC9FF"/>
    <w:rsid w:val="351234A0"/>
    <w:rsid w:val="351D9FA7"/>
    <w:rsid w:val="351E9973"/>
    <w:rsid w:val="35260C37"/>
    <w:rsid w:val="353C9BE9"/>
    <w:rsid w:val="353F68C4"/>
    <w:rsid w:val="354294EB"/>
    <w:rsid w:val="354A205A"/>
    <w:rsid w:val="355F4D52"/>
    <w:rsid w:val="3596A869"/>
    <w:rsid w:val="35C5DE2F"/>
    <w:rsid w:val="35C9E0EA"/>
    <w:rsid w:val="35CD1EA7"/>
    <w:rsid w:val="35EA5FC1"/>
    <w:rsid w:val="36023416"/>
    <w:rsid w:val="360AEE49"/>
    <w:rsid w:val="36AA0928"/>
    <w:rsid w:val="36B103DB"/>
    <w:rsid w:val="36B8F00B"/>
    <w:rsid w:val="36B9FC6A"/>
    <w:rsid w:val="36C3B23D"/>
    <w:rsid w:val="36D28FE4"/>
    <w:rsid w:val="36EA6675"/>
    <w:rsid w:val="36F2FB22"/>
    <w:rsid w:val="370678DB"/>
    <w:rsid w:val="370C379D"/>
    <w:rsid w:val="37243413"/>
    <w:rsid w:val="3733B7EC"/>
    <w:rsid w:val="37367C78"/>
    <w:rsid w:val="374755F8"/>
    <w:rsid w:val="3752A364"/>
    <w:rsid w:val="3756CF6C"/>
    <w:rsid w:val="375A9C7F"/>
    <w:rsid w:val="375C6838"/>
    <w:rsid w:val="376067B0"/>
    <w:rsid w:val="376D1957"/>
    <w:rsid w:val="378E889F"/>
    <w:rsid w:val="37A999E6"/>
    <w:rsid w:val="37AFA2EF"/>
    <w:rsid w:val="37E1D977"/>
    <w:rsid w:val="3850AEE0"/>
    <w:rsid w:val="385AF558"/>
    <w:rsid w:val="38876738"/>
    <w:rsid w:val="3887C924"/>
    <w:rsid w:val="389FB3CE"/>
    <w:rsid w:val="38A55324"/>
    <w:rsid w:val="38D9AEB6"/>
    <w:rsid w:val="3902BFB8"/>
    <w:rsid w:val="394E9175"/>
    <w:rsid w:val="3982C2EF"/>
    <w:rsid w:val="3992EC87"/>
    <w:rsid w:val="399C3712"/>
    <w:rsid w:val="39A20502"/>
    <w:rsid w:val="39B0341E"/>
    <w:rsid w:val="39BBBCE9"/>
    <w:rsid w:val="39BD6F19"/>
    <w:rsid w:val="39D624B7"/>
    <w:rsid w:val="39EC0D9E"/>
    <w:rsid w:val="39FE1AA5"/>
    <w:rsid w:val="3A0ACE62"/>
    <w:rsid w:val="3A12D1E2"/>
    <w:rsid w:val="3A2612A7"/>
    <w:rsid w:val="3A2A0D53"/>
    <w:rsid w:val="3A64F536"/>
    <w:rsid w:val="3A77FA5E"/>
    <w:rsid w:val="3A8CF938"/>
    <w:rsid w:val="3A929AF2"/>
    <w:rsid w:val="3AAB1364"/>
    <w:rsid w:val="3AAC98DD"/>
    <w:rsid w:val="3ABA26E7"/>
    <w:rsid w:val="3AC6D27A"/>
    <w:rsid w:val="3ACF1C90"/>
    <w:rsid w:val="3AD13578"/>
    <w:rsid w:val="3AE290CB"/>
    <w:rsid w:val="3AF4759A"/>
    <w:rsid w:val="3B046008"/>
    <w:rsid w:val="3B05BAF0"/>
    <w:rsid w:val="3B36543A"/>
    <w:rsid w:val="3B3B1B33"/>
    <w:rsid w:val="3B3CF029"/>
    <w:rsid w:val="3BBB69EE"/>
    <w:rsid w:val="3C1537AC"/>
    <w:rsid w:val="3C165946"/>
    <w:rsid w:val="3C29D318"/>
    <w:rsid w:val="3C2F47DB"/>
    <w:rsid w:val="3C5E9BB0"/>
    <w:rsid w:val="3C6B3463"/>
    <w:rsid w:val="3C6C9239"/>
    <w:rsid w:val="3C81B8FD"/>
    <w:rsid w:val="3CD43BDB"/>
    <w:rsid w:val="3CE3B64C"/>
    <w:rsid w:val="3D295F65"/>
    <w:rsid w:val="3D37DA46"/>
    <w:rsid w:val="3D46D7CF"/>
    <w:rsid w:val="3D5FBA77"/>
    <w:rsid w:val="3D7FFD38"/>
    <w:rsid w:val="3D86CA0E"/>
    <w:rsid w:val="3D8BB0DC"/>
    <w:rsid w:val="3D9E263B"/>
    <w:rsid w:val="3DA6F599"/>
    <w:rsid w:val="3DAEE0A0"/>
    <w:rsid w:val="3DB3444B"/>
    <w:rsid w:val="3DB96368"/>
    <w:rsid w:val="3DE15924"/>
    <w:rsid w:val="3E03D077"/>
    <w:rsid w:val="3E372663"/>
    <w:rsid w:val="3E3AAD5C"/>
    <w:rsid w:val="3E3F67AA"/>
    <w:rsid w:val="3E4216B2"/>
    <w:rsid w:val="3E7C9235"/>
    <w:rsid w:val="3E8221C7"/>
    <w:rsid w:val="3EA33221"/>
    <w:rsid w:val="3EE91C6D"/>
    <w:rsid w:val="3F0BAAEB"/>
    <w:rsid w:val="3F105C30"/>
    <w:rsid w:val="3F294B7F"/>
    <w:rsid w:val="3F2CCFDE"/>
    <w:rsid w:val="3F374442"/>
    <w:rsid w:val="3F3A3C02"/>
    <w:rsid w:val="3F510414"/>
    <w:rsid w:val="3F572BA2"/>
    <w:rsid w:val="3F5BC572"/>
    <w:rsid w:val="3F745343"/>
    <w:rsid w:val="3F7A70CE"/>
    <w:rsid w:val="3F8DCA35"/>
    <w:rsid w:val="3F952BB8"/>
    <w:rsid w:val="3FA2821D"/>
    <w:rsid w:val="3FB612D9"/>
    <w:rsid w:val="3FCAC9E8"/>
    <w:rsid w:val="3FE1DFD1"/>
    <w:rsid w:val="3FE5E131"/>
    <w:rsid w:val="3FF52A2B"/>
    <w:rsid w:val="4006270A"/>
    <w:rsid w:val="4026AAA9"/>
    <w:rsid w:val="4036DE77"/>
    <w:rsid w:val="403959EA"/>
    <w:rsid w:val="4060CFA8"/>
    <w:rsid w:val="4069E2C7"/>
    <w:rsid w:val="407616F8"/>
    <w:rsid w:val="40979D1A"/>
    <w:rsid w:val="40BCB4E1"/>
    <w:rsid w:val="40C370ED"/>
    <w:rsid w:val="40F76E8D"/>
    <w:rsid w:val="4145B4ED"/>
    <w:rsid w:val="418BB67A"/>
    <w:rsid w:val="41BABF54"/>
    <w:rsid w:val="41C317E6"/>
    <w:rsid w:val="41D28F7A"/>
    <w:rsid w:val="41DD302F"/>
    <w:rsid w:val="41E03F4E"/>
    <w:rsid w:val="423BD085"/>
    <w:rsid w:val="42566DFB"/>
    <w:rsid w:val="4264A7C4"/>
    <w:rsid w:val="42726889"/>
    <w:rsid w:val="429FE0B4"/>
    <w:rsid w:val="42C356F0"/>
    <w:rsid w:val="42C83210"/>
    <w:rsid w:val="42CDE15B"/>
    <w:rsid w:val="42E96D90"/>
    <w:rsid w:val="42ECC66B"/>
    <w:rsid w:val="42F7BB34"/>
    <w:rsid w:val="42FC7464"/>
    <w:rsid w:val="432F5A1F"/>
    <w:rsid w:val="4343E201"/>
    <w:rsid w:val="43735ECF"/>
    <w:rsid w:val="437DEFA4"/>
    <w:rsid w:val="4380E53D"/>
    <w:rsid w:val="4392A96A"/>
    <w:rsid w:val="4392FE2C"/>
    <w:rsid w:val="43A120DD"/>
    <w:rsid w:val="43A997D5"/>
    <w:rsid w:val="43F5DBE8"/>
    <w:rsid w:val="43FFC220"/>
    <w:rsid w:val="44098BC7"/>
    <w:rsid w:val="4417D28E"/>
    <w:rsid w:val="441BC6DD"/>
    <w:rsid w:val="4444F955"/>
    <w:rsid w:val="445C7B39"/>
    <w:rsid w:val="449179D4"/>
    <w:rsid w:val="44BB10B0"/>
    <w:rsid w:val="44C06026"/>
    <w:rsid w:val="44C9BD5C"/>
    <w:rsid w:val="44D563AF"/>
    <w:rsid w:val="450DDA8C"/>
    <w:rsid w:val="45384B10"/>
    <w:rsid w:val="454488AF"/>
    <w:rsid w:val="457B686B"/>
    <w:rsid w:val="457DDBF0"/>
    <w:rsid w:val="4580B92F"/>
    <w:rsid w:val="45B30BCE"/>
    <w:rsid w:val="46057242"/>
    <w:rsid w:val="4612A55F"/>
    <w:rsid w:val="4671FAB1"/>
    <w:rsid w:val="46809F7E"/>
    <w:rsid w:val="46A18822"/>
    <w:rsid w:val="46A22053"/>
    <w:rsid w:val="46C324DD"/>
    <w:rsid w:val="471D9694"/>
    <w:rsid w:val="472C0D97"/>
    <w:rsid w:val="4731D487"/>
    <w:rsid w:val="47476023"/>
    <w:rsid w:val="4769D625"/>
    <w:rsid w:val="47A9A7F6"/>
    <w:rsid w:val="47BD55E1"/>
    <w:rsid w:val="47DE6429"/>
    <w:rsid w:val="47E03335"/>
    <w:rsid w:val="47FA8AF2"/>
    <w:rsid w:val="480DC7EC"/>
    <w:rsid w:val="481E8AC9"/>
    <w:rsid w:val="482B03A1"/>
    <w:rsid w:val="48554DA9"/>
    <w:rsid w:val="488E269E"/>
    <w:rsid w:val="48900225"/>
    <w:rsid w:val="48934E47"/>
    <w:rsid w:val="489BE809"/>
    <w:rsid w:val="489CF1C2"/>
    <w:rsid w:val="48D88434"/>
    <w:rsid w:val="48F47B23"/>
    <w:rsid w:val="490F178A"/>
    <w:rsid w:val="49136A4B"/>
    <w:rsid w:val="492BB9EB"/>
    <w:rsid w:val="4930D527"/>
    <w:rsid w:val="493B37B5"/>
    <w:rsid w:val="494757DB"/>
    <w:rsid w:val="4953473D"/>
    <w:rsid w:val="49A0CCE6"/>
    <w:rsid w:val="49A427CA"/>
    <w:rsid w:val="49AFFB90"/>
    <w:rsid w:val="49BCA31B"/>
    <w:rsid w:val="49BD3C88"/>
    <w:rsid w:val="49BFF0C7"/>
    <w:rsid w:val="49C515DC"/>
    <w:rsid w:val="49C54445"/>
    <w:rsid w:val="49D2259B"/>
    <w:rsid w:val="4A0EFEB8"/>
    <w:rsid w:val="4A244466"/>
    <w:rsid w:val="4A6673AB"/>
    <w:rsid w:val="4A694F37"/>
    <w:rsid w:val="4A6C39A2"/>
    <w:rsid w:val="4A728DAD"/>
    <w:rsid w:val="4A744100"/>
    <w:rsid w:val="4A845B56"/>
    <w:rsid w:val="4AA7B438"/>
    <w:rsid w:val="4AB2519D"/>
    <w:rsid w:val="4B03F0CB"/>
    <w:rsid w:val="4B0F3D56"/>
    <w:rsid w:val="4B195B29"/>
    <w:rsid w:val="4B31E873"/>
    <w:rsid w:val="4B39CEBA"/>
    <w:rsid w:val="4B480269"/>
    <w:rsid w:val="4BAF5BFE"/>
    <w:rsid w:val="4BB491BD"/>
    <w:rsid w:val="4BF00DF6"/>
    <w:rsid w:val="4C1BB750"/>
    <w:rsid w:val="4C37B216"/>
    <w:rsid w:val="4C4A10A3"/>
    <w:rsid w:val="4C5A5F78"/>
    <w:rsid w:val="4C64EDCE"/>
    <w:rsid w:val="4C9BE9A7"/>
    <w:rsid w:val="4CA3B767"/>
    <w:rsid w:val="4CB52D06"/>
    <w:rsid w:val="4CC32BE3"/>
    <w:rsid w:val="4CCE22FB"/>
    <w:rsid w:val="4D061E0E"/>
    <w:rsid w:val="4D097BC1"/>
    <w:rsid w:val="4D1A416A"/>
    <w:rsid w:val="4D1EA17F"/>
    <w:rsid w:val="4D369BE6"/>
    <w:rsid w:val="4D54C90E"/>
    <w:rsid w:val="4D950E0C"/>
    <w:rsid w:val="4D970999"/>
    <w:rsid w:val="4DAD002B"/>
    <w:rsid w:val="4DC0AB71"/>
    <w:rsid w:val="4DD476E7"/>
    <w:rsid w:val="4DDA9F8A"/>
    <w:rsid w:val="4DF5302D"/>
    <w:rsid w:val="4DFE29BF"/>
    <w:rsid w:val="4E132BDC"/>
    <w:rsid w:val="4E1CA781"/>
    <w:rsid w:val="4E2AD965"/>
    <w:rsid w:val="4E3E6AE1"/>
    <w:rsid w:val="4E46DB13"/>
    <w:rsid w:val="4E4C5E64"/>
    <w:rsid w:val="4E4DC5C7"/>
    <w:rsid w:val="4E9A26B5"/>
    <w:rsid w:val="4EB0301F"/>
    <w:rsid w:val="4EB2CA2E"/>
    <w:rsid w:val="4F3AA739"/>
    <w:rsid w:val="4F942B70"/>
    <w:rsid w:val="4F950368"/>
    <w:rsid w:val="4F9F855E"/>
    <w:rsid w:val="4FD489D3"/>
    <w:rsid w:val="50050D73"/>
    <w:rsid w:val="500D17A1"/>
    <w:rsid w:val="501BAA82"/>
    <w:rsid w:val="50284571"/>
    <w:rsid w:val="5079EAD6"/>
    <w:rsid w:val="50878409"/>
    <w:rsid w:val="50B3DD21"/>
    <w:rsid w:val="50E2A535"/>
    <w:rsid w:val="50EC5634"/>
    <w:rsid w:val="5109501E"/>
    <w:rsid w:val="511FD238"/>
    <w:rsid w:val="513DA063"/>
    <w:rsid w:val="5143E017"/>
    <w:rsid w:val="5151FC29"/>
    <w:rsid w:val="516102D2"/>
    <w:rsid w:val="5173BAF9"/>
    <w:rsid w:val="518479CE"/>
    <w:rsid w:val="51C90986"/>
    <w:rsid w:val="51CA0F43"/>
    <w:rsid w:val="51DF673F"/>
    <w:rsid w:val="522F1C76"/>
    <w:rsid w:val="524B8292"/>
    <w:rsid w:val="5281776A"/>
    <w:rsid w:val="52A22DA1"/>
    <w:rsid w:val="52A6192E"/>
    <w:rsid w:val="52BB85DC"/>
    <w:rsid w:val="52D10CC9"/>
    <w:rsid w:val="53122E86"/>
    <w:rsid w:val="53128477"/>
    <w:rsid w:val="531B6B1A"/>
    <w:rsid w:val="5328038D"/>
    <w:rsid w:val="53391A74"/>
    <w:rsid w:val="5348D3FC"/>
    <w:rsid w:val="536B0277"/>
    <w:rsid w:val="5399B782"/>
    <w:rsid w:val="539C3513"/>
    <w:rsid w:val="53A7B1CE"/>
    <w:rsid w:val="53A8D1B4"/>
    <w:rsid w:val="53BCBE5E"/>
    <w:rsid w:val="53BE1CB7"/>
    <w:rsid w:val="53DCFC3A"/>
    <w:rsid w:val="53FE67CE"/>
    <w:rsid w:val="542010F7"/>
    <w:rsid w:val="542998EF"/>
    <w:rsid w:val="5467CDBD"/>
    <w:rsid w:val="547C29A5"/>
    <w:rsid w:val="547D2C95"/>
    <w:rsid w:val="547EADED"/>
    <w:rsid w:val="5482BF1E"/>
    <w:rsid w:val="549482F2"/>
    <w:rsid w:val="54A0EBBF"/>
    <w:rsid w:val="54A56EE7"/>
    <w:rsid w:val="55575D0C"/>
    <w:rsid w:val="5568D2C1"/>
    <w:rsid w:val="55837694"/>
    <w:rsid w:val="55B9BE24"/>
    <w:rsid w:val="55CB357E"/>
    <w:rsid w:val="55D83226"/>
    <w:rsid w:val="5602F7C0"/>
    <w:rsid w:val="561AB821"/>
    <w:rsid w:val="561DB268"/>
    <w:rsid w:val="563B1690"/>
    <w:rsid w:val="56613FED"/>
    <w:rsid w:val="5696A8AF"/>
    <w:rsid w:val="56D07444"/>
    <w:rsid w:val="56D726B9"/>
    <w:rsid w:val="56DB6FF4"/>
    <w:rsid w:val="56DDE489"/>
    <w:rsid w:val="56EECBC4"/>
    <w:rsid w:val="57012A07"/>
    <w:rsid w:val="5790AF8C"/>
    <w:rsid w:val="579741EC"/>
    <w:rsid w:val="57A42090"/>
    <w:rsid w:val="57ABC3CE"/>
    <w:rsid w:val="57AFE7D4"/>
    <w:rsid w:val="57C65685"/>
    <w:rsid w:val="57D2CAFF"/>
    <w:rsid w:val="57D706DD"/>
    <w:rsid w:val="57EE7C02"/>
    <w:rsid w:val="57F57560"/>
    <w:rsid w:val="57F70954"/>
    <w:rsid w:val="57F83480"/>
    <w:rsid w:val="58020FF0"/>
    <w:rsid w:val="5889FEB6"/>
    <w:rsid w:val="589CA53E"/>
    <w:rsid w:val="58A18389"/>
    <w:rsid w:val="58A72E61"/>
    <w:rsid w:val="58ADD655"/>
    <w:rsid w:val="58B0B2BA"/>
    <w:rsid w:val="58BA89D2"/>
    <w:rsid w:val="58D552E0"/>
    <w:rsid w:val="59007FEC"/>
    <w:rsid w:val="59018309"/>
    <w:rsid w:val="59187C1D"/>
    <w:rsid w:val="591CD4D2"/>
    <w:rsid w:val="59756814"/>
    <w:rsid w:val="597B1A1C"/>
    <w:rsid w:val="59994E4C"/>
    <w:rsid w:val="59B37D43"/>
    <w:rsid w:val="59D5E61E"/>
    <w:rsid w:val="59EF0DCE"/>
    <w:rsid w:val="59EFA08E"/>
    <w:rsid w:val="5A237E60"/>
    <w:rsid w:val="5A3220ED"/>
    <w:rsid w:val="5A4329F3"/>
    <w:rsid w:val="5A4CE084"/>
    <w:rsid w:val="5A5EED2E"/>
    <w:rsid w:val="5A88C015"/>
    <w:rsid w:val="5A9DDB62"/>
    <w:rsid w:val="5AACC842"/>
    <w:rsid w:val="5AC5D43A"/>
    <w:rsid w:val="5AD03899"/>
    <w:rsid w:val="5ADDC004"/>
    <w:rsid w:val="5AEE166F"/>
    <w:rsid w:val="5B244EE9"/>
    <w:rsid w:val="5B3EA7CE"/>
    <w:rsid w:val="5B516772"/>
    <w:rsid w:val="5B59327D"/>
    <w:rsid w:val="5B5C94C7"/>
    <w:rsid w:val="5B6BE0A7"/>
    <w:rsid w:val="5B80CA17"/>
    <w:rsid w:val="5B96F686"/>
    <w:rsid w:val="5BB7F702"/>
    <w:rsid w:val="5BE12753"/>
    <w:rsid w:val="5BE1EDE7"/>
    <w:rsid w:val="5BE82756"/>
    <w:rsid w:val="5C1113F0"/>
    <w:rsid w:val="5C1B4E7C"/>
    <w:rsid w:val="5C38AC50"/>
    <w:rsid w:val="5C63DBE9"/>
    <w:rsid w:val="5C653360"/>
    <w:rsid w:val="5C80E533"/>
    <w:rsid w:val="5C82A061"/>
    <w:rsid w:val="5C9B7871"/>
    <w:rsid w:val="5CBE3819"/>
    <w:rsid w:val="5CC168F3"/>
    <w:rsid w:val="5CC2CBF9"/>
    <w:rsid w:val="5CC73AAA"/>
    <w:rsid w:val="5D010476"/>
    <w:rsid w:val="5D0DC060"/>
    <w:rsid w:val="5D14478B"/>
    <w:rsid w:val="5D246270"/>
    <w:rsid w:val="5D359393"/>
    <w:rsid w:val="5D46A3C8"/>
    <w:rsid w:val="5D56C088"/>
    <w:rsid w:val="5D5BC41F"/>
    <w:rsid w:val="5D926C84"/>
    <w:rsid w:val="5DDF77B4"/>
    <w:rsid w:val="5E283F54"/>
    <w:rsid w:val="5E38C464"/>
    <w:rsid w:val="5E5BF6CF"/>
    <w:rsid w:val="5E6544C5"/>
    <w:rsid w:val="5E8ECD1F"/>
    <w:rsid w:val="5E921F0B"/>
    <w:rsid w:val="5E966524"/>
    <w:rsid w:val="5EE5CF8E"/>
    <w:rsid w:val="5EF401FA"/>
    <w:rsid w:val="5F1BCE1B"/>
    <w:rsid w:val="5F29D062"/>
    <w:rsid w:val="5F3D9A69"/>
    <w:rsid w:val="5F503FAC"/>
    <w:rsid w:val="5F63355C"/>
    <w:rsid w:val="5F793D72"/>
    <w:rsid w:val="5F7F42D5"/>
    <w:rsid w:val="5FA001C4"/>
    <w:rsid w:val="5FCCCD16"/>
    <w:rsid w:val="5FD98EDC"/>
    <w:rsid w:val="5FF68334"/>
    <w:rsid w:val="6005B4B3"/>
    <w:rsid w:val="601CB858"/>
    <w:rsid w:val="6023792F"/>
    <w:rsid w:val="6025590E"/>
    <w:rsid w:val="60265B02"/>
    <w:rsid w:val="60650CC4"/>
    <w:rsid w:val="60929771"/>
    <w:rsid w:val="609B4ECA"/>
    <w:rsid w:val="609B78DE"/>
    <w:rsid w:val="60A0EC55"/>
    <w:rsid w:val="60A291A7"/>
    <w:rsid w:val="60B6BADC"/>
    <w:rsid w:val="60D56589"/>
    <w:rsid w:val="60D586B5"/>
    <w:rsid w:val="60F20FA9"/>
    <w:rsid w:val="61133A55"/>
    <w:rsid w:val="6113B5CF"/>
    <w:rsid w:val="611532C1"/>
    <w:rsid w:val="611A891F"/>
    <w:rsid w:val="612E2FA5"/>
    <w:rsid w:val="61367572"/>
    <w:rsid w:val="614661E5"/>
    <w:rsid w:val="61504020"/>
    <w:rsid w:val="61518DAB"/>
    <w:rsid w:val="615DBE68"/>
    <w:rsid w:val="615E18F4"/>
    <w:rsid w:val="6178BA19"/>
    <w:rsid w:val="619E9033"/>
    <w:rsid w:val="61C2904E"/>
    <w:rsid w:val="61CAB45B"/>
    <w:rsid w:val="61CFF427"/>
    <w:rsid w:val="61DA63AE"/>
    <w:rsid w:val="61DD91C1"/>
    <w:rsid w:val="6203F9CF"/>
    <w:rsid w:val="6207DA88"/>
    <w:rsid w:val="6260D8A2"/>
    <w:rsid w:val="6263F931"/>
    <w:rsid w:val="627F2782"/>
    <w:rsid w:val="629D8A0B"/>
    <w:rsid w:val="62A802F8"/>
    <w:rsid w:val="62BE2D9F"/>
    <w:rsid w:val="631E48AA"/>
    <w:rsid w:val="63299F72"/>
    <w:rsid w:val="63472892"/>
    <w:rsid w:val="63673722"/>
    <w:rsid w:val="636D98E5"/>
    <w:rsid w:val="636F1E78"/>
    <w:rsid w:val="6398B1E0"/>
    <w:rsid w:val="63B9B790"/>
    <w:rsid w:val="63C8CF95"/>
    <w:rsid w:val="63CD5CB9"/>
    <w:rsid w:val="6400397C"/>
    <w:rsid w:val="64018FA9"/>
    <w:rsid w:val="6416BF17"/>
    <w:rsid w:val="642F1790"/>
    <w:rsid w:val="64373ED6"/>
    <w:rsid w:val="644A5955"/>
    <w:rsid w:val="64519CCB"/>
    <w:rsid w:val="645EA3CD"/>
    <w:rsid w:val="648B35E9"/>
    <w:rsid w:val="64BB384F"/>
    <w:rsid w:val="64F3D59E"/>
    <w:rsid w:val="64FD21BC"/>
    <w:rsid w:val="6516E167"/>
    <w:rsid w:val="6518DA60"/>
    <w:rsid w:val="653CF507"/>
    <w:rsid w:val="6551CEEE"/>
    <w:rsid w:val="6569B932"/>
    <w:rsid w:val="6572831A"/>
    <w:rsid w:val="65969C7E"/>
    <w:rsid w:val="65A288D9"/>
    <w:rsid w:val="65A58B9E"/>
    <w:rsid w:val="65BA7D14"/>
    <w:rsid w:val="65D2BBD2"/>
    <w:rsid w:val="65E951BD"/>
    <w:rsid w:val="6605F924"/>
    <w:rsid w:val="6609A004"/>
    <w:rsid w:val="660D9B50"/>
    <w:rsid w:val="661D8CF4"/>
    <w:rsid w:val="663FEBF5"/>
    <w:rsid w:val="6658952B"/>
    <w:rsid w:val="667F3061"/>
    <w:rsid w:val="66A0114E"/>
    <w:rsid w:val="66B2183A"/>
    <w:rsid w:val="66B72CFF"/>
    <w:rsid w:val="66B7C736"/>
    <w:rsid w:val="66C2975F"/>
    <w:rsid w:val="66D3B00E"/>
    <w:rsid w:val="66DD81A3"/>
    <w:rsid w:val="670B18C5"/>
    <w:rsid w:val="67360279"/>
    <w:rsid w:val="6738E6D9"/>
    <w:rsid w:val="674389F2"/>
    <w:rsid w:val="674F7D6F"/>
    <w:rsid w:val="675E780A"/>
    <w:rsid w:val="6777E0C6"/>
    <w:rsid w:val="67880E14"/>
    <w:rsid w:val="6791EC35"/>
    <w:rsid w:val="67A71BB2"/>
    <w:rsid w:val="67B126ED"/>
    <w:rsid w:val="67B444E4"/>
    <w:rsid w:val="67DD2D50"/>
    <w:rsid w:val="67F471DE"/>
    <w:rsid w:val="680862B8"/>
    <w:rsid w:val="68328646"/>
    <w:rsid w:val="68469557"/>
    <w:rsid w:val="68476F66"/>
    <w:rsid w:val="684D0303"/>
    <w:rsid w:val="686BBD52"/>
    <w:rsid w:val="686D2249"/>
    <w:rsid w:val="687CBF31"/>
    <w:rsid w:val="68ABC8A9"/>
    <w:rsid w:val="68C15BCD"/>
    <w:rsid w:val="68D00031"/>
    <w:rsid w:val="68D663E8"/>
    <w:rsid w:val="68EC2D43"/>
    <w:rsid w:val="68F0B7F8"/>
    <w:rsid w:val="6902A47D"/>
    <w:rsid w:val="692414CF"/>
    <w:rsid w:val="692875FB"/>
    <w:rsid w:val="6931EFC2"/>
    <w:rsid w:val="69998C2F"/>
    <w:rsid w:val="69C836DE"/>
    <w:rsid w:val="69DA182B"/>
    <w:rsid w:val="69EA729E"/>
    <w:rsid w:val="6A0B7D98"/>
    <w:rsid w:val="6A29437E"/>
    <w:rsid w:val="6A2A8839"/>
    <w:rsid w:val="6A3262BF"/>
    <w:rsid w:val="6A5C8E94"/>
    <w:rsid w:val="6A99E1F5"/>
    <w:rsid w:val="6AC03A82"/>
    <w:rsid w:val="6AC9278D"/>
    <w:rsid w:val="6AE04A75"/>
    <w:rsid w:val="6AE31476"/>
    <w:rsid w:val="6B06EAD9"/>
    <w:rsid w:val="6B2A5EC0"/>
    <w:rsid w:val="6B3BED0D"/>
    <w:rsid w:val="6B431E08"/>
    <w:rsid w:val="6B554C97"/>
    <w:rsid w:val="6B56E8D9"/>
    <w:rsid w:val="6B6C6490"/>
    <w:rsid w:val="6B7996F0"/>
    <w:rsid w:val="6B7E5427"/>
    <w:rsid w:val="6B9AB9BB"/>
    <w:rsid w:val="6BA5EAB1"/>
    <w:rsid w:val="6BB39BB3"/>
    <w:rsid w:val="6BBE80DE"/>
    <w:rsid w:val="6BC53EA3"/>
    <w:rsid w:val="6BC7EDD9"/>
    <w:rsid w:val="6BCA9C4F"/>
    <w:rsid w:val="6BFA01F3"/>
    <w:rsid w:val="6BFA45B6"/>
    <w:rsid w:val="6C080A64"/>
    <w:rsid w:val="6C0E344F"/>
    <w:rsid w:val="6C12C534"/>
    <w:rsid w:val="6C325750"/>
    <w:rsid w:val="6C6C145E"/>
    <w:rsid w:val="6C70D335"/>
    <w:rsid w:val="6C76648A"/>
    <w:rsid w:val="6C9B751F"/>
    <w:rsid w:val="6CA8D441"/>
    <w:rsid w:val="6CB36660"/>
    <w:rsid w:val="6CC59D72"/>
    <w:rsid w:val="6CE18836"/>
    <w:rsid w:val="6CED6868"/>
    <w:rsid w:val="6CF36570"/>
    <w:rsid w:val="6D23FCDE"/>
    <w:rsid w:val="6D24B3AF"/>
    <w:rsid w:val="6D8DECED"/>
    <w:rsid w:val="6D9FF20B"/>
    <w:rsid w:val="6DBB0AEA"/>
    <w:rsid w:val="6DD74660"/>
    <w:rsid w:val="6E1922DF"/>
    <w:rsid w:val="6E497AD5"/>
    <w:rsid w:val="6E63E465"/>
    <w:rsid w:val="6E65ABA3"/>
    <w:rsid w:val="6E899367"/>
    <w:rsid w:val="6E9E30E9"/>
    <w:rsid w:val="6EAFD5C2"/>
    <w:rsid w:val="6EF3DF39"/>
    <w:rsid w:val="6F0386CE"/>
    <w:rsid w:val="6F0541A7"/>
    <w:rsid w:val="6F0DB67A"/>
    <w:rsid w:val="6F12C2BD"/>
    <w:rsid w:val="6F199397"/>
    <w:rsid w:val="6F2820DE"/>
    <w:rsid w:val="6F451709"/>
    <w:rsid w:val="6F6514FB"/>
    <w:rsid w:val="6F6EE73E"/>
    <w:rsid w:val="6F8CA005"/>
    <w:rsid w:val="6F8F6336"/>
    <w:rsid w:val="6F9ECC91"/>
    <w:rsid w:val="6FA86652"/>
    <w:rsid w:val="6FB8D9A7"/>
    <w:rsid w:val="6FBE3EAC"/>
    <w:rsid w:val="6FE5D98C"/>
    <w:rsid w:val="700AAAF2"/>
    <w:rsid w:val="700C6E89"/>
    <w:rsid w:val="70263EEB"/>
    <w:rsid w:val="70285A54"/>
    <w:rsid w:val="7046E9E8"/>
    <w:rsid w:val="70631DAD"/>
    <w:rsid w:val="706FCE04"/>
    <w:rsid w:val="7077274E"/>
    <w:rsid w:val="709DE6DE"/>
    <w:rsid w:val="70A9C1FF"/>
    <w:rsid w:val="70AD77E6"/>
    <w:rsid w:val="70C26772"/>
    <w:rsid w:val="70E50281"/>
    <w:rsid w:val="70F24A08"/>
    <w:rsid w:val="7100CCB7"/>
    <w:rsid w:val="71036B6F"/>
    <w:rsid w:val="7136FF44"/>
    <w:rsid w:val="7146239D"/>
    <w:rsid w:val="71822AF0"/>
    <w:rsid w:val="71F0B848"/>
    <w:rsid w:val="71F79F69"/>
    <w:rsid w:val="720206DE"/>
    <w:rsid w:val="7239A7EF"/>
    <w:rsid w:val="7260B214"/>
    <w:rsid w:val="72777A2D"/>
    <w:rsid w:val="729F3E00"/>
    <w:rsid w:val="72A5DC0F"/>
    <w:rsid w:val="72B42897"/>
    <w:rsid w:val="72BC00BE"/>
    <w:rsid w:val="72CF9459"/>
    <w:rsid w:val="72FD5ECC"/>
    <w:rsid w:val="7313FF01"/>
    <w:rsid w:val="7320F25E"/>
    <w:rsid w:val="7326ED93"/>
    <w:rsid w:val="733672DC"/>
    <w:rsid w:val="73399C46"/>
    <w:rsid w:val="733AA735"/>
    <w:rsid w:val="7343ED10"/>
    <w:rsid w:val="7352412B"/>
    <w:rsid w:val="737FCD14"/>
    <w:rsid w:val="738D1E90"/>
    <w:rsid w:val="73A8B948"/>
    <w:rsid w:val="73BB5535"/>
    <w:rsid w:val="73E5EABD"/>
    <w:rsid w:val="74107D7B"/>
    <w:rsid w:val="74203C8E"/>
    <w:rsid w:val="7451C1C5"/>
    <w:rsid w:val="7467F541"/>
    <w:rsid w:val="74FA5934"/>
    <w:rsid w:val="74FCDC7C"/>
    <w:rsid w:val="75061530"/>
    <w:rsid w:val="7570063E"/>
    <w:rsid w:val="75A27939"/>
    <w:rsid w:val="75EB66A7"/>
    <w:rsid w:val="75F5D83F"/>
    <w:rsid w:val="760EEB7A"/>
    <w:rsid w:val="7613659F"/>
    <w:rsid w:val="7619C61D"/>
    <w:rsid w:val="76487258"/>
    <w:rsid w:val="76AA9D2D"/>
    <w:rsid w:val="76DA3C0D"/>
    <w:rsid w:val="76E2B82B"/>
    <w:rsid w:val="76EEA3FA"/>
    <w:rsid w:val="76F6FCE9"/>
    <w:rsid w:val="7714A08F"/>
    <w:rsid w:val="772C911E"/>
    <w:rsid w:val="773D744A"/>
    <w:rsid w:val="77426C55"/>
    <w:rsid w:val="7742D7ED"/>
    <w:rsid w:val="77664271"/>
    <w:rsid w:val="7770E65B"/>
    <w:rsid w:val="7794EC82"/>
    <w:rsid w:val="77D15CF9"/>
    <w:rsid w:val="77D2B412"/>
    <w:rsid w:val="77E1ABFF"/>
    <w:rsid w:val="78141FB6"/>
    <w:rsid w:val="78299108"/>
    <w:rsid w:val="7862EAE7"/>
    <w:rsid w:val="786CA501"/>
    <w:rsid w:val="786EBBA4"/>
    <w:rsid w:val="78766E4E"/>
    <w:rsid w:val="787981A2"/>
    <w:rsid w:val="7892CBDC"/>
    <w:rsid w:val="791094D8"/>
    <w:rsid w:val="7922FE4B"/>
    <w:rsid w:val="795E840F"/>
    <w:rsid w:val="796814A6"/>
    <w:rsid w:val="79C963AE"/>
    <w:rsid w:val="79C9D58E"/>
    <w:rsid w:val="79D540FF"/>
    <w:rsid w:val="79E88FCF"/>
    <w:rsid w:val="79EDE01F"/>
    <w:rsid w:val="79F444D7"/>
    <w:rsid w:val="79FACE4C"/>
    <w:rsid w:val="7A0A0969"/>
    <w:rsid w:val="7A2A0C15"/>
    <w:rsid w:val="7A79DB99"/>
    <w:rsid w:val="7ACA14C4"/>
    <w:rsid w:val="7AD2DB5E"/>
    <w:rsid w:val="7AD6DC0B"/>
    <w:rsid w:val="7AF0A98B"/>
    <w:rsid w:val="7B137A1C"/>
    <w:rsid w:val="7B331935"/>
    <w:rsid w:val="7B3C0214"/>
    <w:rsid w:val="7B706821"/>
    <w:rsid w:val="7B8529C4"/>
    <w:rsid w:val="7B9B0A75"/>
    <w:rsid w:val="7BC96C3F"/>
    <w:rsid w:val="7C16ED52"/>
    <w:rsid w:val="7C193965"/>
    <w:rsid w:val="7C36EE3E"/>
    <w:rsid w:val="7C6BD6E0"/>
    <w:rsid w:val="7C761CA0"/>
    <w:rsid w:val="7C8EDC0B"/>
    <w:rsid w:val="7C902D3F"/>
    <w:rsid w:val="7CAB628D"/>
    <w:rsid w:val="7CB95FD0"/>
    <w:rsid w:val="7CD52B49"/>
    <w:rsid w:val="7D0D9C52"/>
    <w:rsid w:val="7D1B1F9A"/>
    <w:rsid w:val="7D2DBB7E"/>
    <w:rsid w:val="7D52642F"/>
    <w:rsid w:val="7D6FEA04"/>
    <w:rsid w:val="7D827299"/>
    <w:rsid w:val="7D856B1A"/>
    <w:rsid w:val="7D9410B9"/>
    <w:rsid w:val="7DE6200C"/>
    <w:rsid w:val="7DE924C0"/>
    <w:rsid w:val="7DF34A16"/>
    <w:rsid w:val="7DF8EAD0"/>
    <w:rsid w:val="7E2BF4FB"/>
    <w:rsid w:val="7E5717BD"/>
    <w:rsid w:val="7E5F26C1"/>
    <w:rsid w:val="7E64BCC6"/>
    <w:rsid w:val="7E694F60"/>
    <w:rsid w:val="7E6A289B"/>
    <w:rsid w:val="7EBC4C30"/>
    <w:rsid w:val="7EE520AD"/>
    <w:rsid w:val="7EE70FAD"/>
    <w:rsid w:val="7EEA4D65"/>
    <w:rsid w:val="7EF52AB2"/>
    <w:rsid w:val="7F1C9CAA"/>
    <w:rsid w:val="7F2015EB"/>
    <w:rsid w:val="7F2B86C6"/>
    <w:rsid w:val="7F4ACB19"/>
    <w:rsid w:val="7F622140"/>
    <w:rsid w:val="7F77E590"/>
    <w:rsid w:val="7FC6D68B"/>
    <w:rsid w:val="7FDF8B18"/>
    <w:rsid w:val="7FFD97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3E5827"/>
  <w15:chartTrackingRefBased/>
  <w15:docId w15:val="{D48697A3-FC6A-4D72-9B97-4EF0E50C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F0AC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9"/>
    <w:qFormat/>
    <w:rsid w:val="004D7B51"/>
    <w:pPr>
      <w:keepNext/>
      <w:outlineLvl w:val="3"/>
    </w:pPr>
    <w:rPr>
      <w:rFonts w:ascii="Times New Roman" w:eastAsia="MS Mincho" w:hAnsi="Times New Roman" w:cs="Times New Roman"/>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503"/>
    <w:pPr>
      <w:tabs>
        <w:tab w:val="center" w:pos="4680"/>
        <w:tab w:val="right" w:pos="9360"/>
      </w:tabs>
    </w:pPr>
  </w:style>
  <w:style w:type="character" w:customStyle="1" w:styleId="HeaderChar">
    <w:name w:val="Header Char"/>
    <w:basedOn w:val="DefaultParagraphFont"/>
    <w:link w:val="Header"/>
    <w:uiPriority w:val="99"/>
    <w:rsid w:val="009D0503"/>
  </w:style>
  <w:style w:type="paragraph" w:styleId="Footer">
    <w:name w:val="footer"/>
    <w:basedOn w:val="Normal"/>
    <w:link w:val="FooterChar"/>
    <w:uiPriority w:val="99"/>
    <w:unhideWhenUsed/>
    <w:rsid w:val="009D0503"/>
    <w:pPr>
      <w:tabs>
        <w:tab w:val="center" w:pos="4680"/>
        <w:tab w:val="right" w:pos="9360"/>
      </w:tabs>
    </w:pPr>
  </w:style>
  <w:style w:type="character" w:customStyle="1" w:styleId="FooterChar">
    <w:name w:val="Footer Char"/>
    <w:basedOn w:val="DefaultParagraphFont"/>
    <w:link w:val="Footer"/>
    <w:uiPriority w:val="99"/>
    <w:rsid w:val="009D0503"/>
  </w:style>
  <w:style w:type="character" w:styleId="Strong">
    <w:name w:val="Strong"/>
    <w:basedOn w:val="DefaultParagraphFont"/>
    <w:uiPriority w:val="22"/>
    <w:qFormat/>
    <w:rsid w:val="002E1499"/>
    <w:rPr>
      <w:b/>
      <w:bCs/>
    </w:rPr>
  </w:style>
  <w:style w:type="character" w:customStyle="1" w:styleId="refrain">
    <w:name w:val="refrain"/>
    <w:basedOn w:val="DefaultParagraphFont"/>
    <w:rsid w:val="002E1499"/>
  </w:style>
  <w:style w:type="paragraph" w:styleId="ListParagraph">
    <w:name w:val="List Paragraph"/>
    <w:basedOn w:val="Normal"/>
    <w:uiPriority w:val="34"/>
    <w:qFormat/>
    <w:rsid w:val="001F437C"/>
    <w:pPr>
      <w:ind w:left="720"/>
      <w:contextualSpacing/>
    </w:pPr>
  </w:style>
  <w:style w:type="paragraph" w:styleId="BalloonText">
    <w:name w:val="Balloon Text"/>
    <w:basedOn w:val="Normal"/>
    <w:link w:val="BalloonTextChar"/>
    <w:uiPriority w:val="99"/>
    <w:semiHidden/>
    <w:unhideWhenUsed/>
    <w:rsid w:val="006C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A0F"/>
    <w:rPr>
      <w:rFonts w:ascii="Segoe UI" w:hAnsi="Segoe UI" w:cs="Segoe UI"/>
      <w:sz w:val="18"/>
      <w:szCs w:val="18"/>
    </w:rPr>
  </w:style>
  <w:style w:type="character" w:customStyle="1" w:styleId="Heading4Char">
    <w:name w:val="Heading 4 Char"/>
    <w:basedOn w:val="DefaultParagraphFont"/>
    <w:link w:val="Heading4"/>
    <w:uiPriority w:val="99"/>
    <w:rsid w:val="004D7B51"/>
    <w:rPr>
      <w:rFonts w:ascii="Times New Roman" w:eastAsia="MS Mincho" w:hAnsi="Times New Roman" w:cs="Times New Roman"/>
      <w:i/>
      <w:iCs/>
      <w:sz w:val="20"/>
      <w:szCs w:val="20"/>
    </w:rPr>
  </w:style>
  <w:style w:type="character" w:styleId="Emphasis">
    <w:name w:val="Emphasis"/>
    <w:basedOn w:val="DefaultParagraphFont"/>
    <w:uiPriority w:val="20"/>
    <w:qFormat/>
    <w:rsid w:val="002B138B"/>
    <w:rPr>
      <w:i/>
      <w:iCs/>
    </w:rPr>
  </w:style>
  <w:style w:type="paragraph" w:styleId="NormalWeb">
    <w:name w:val="Normal (Web)"/>
    <w:basedOn w:val="Normal"/>
    <w:uiPriority w:val="99"/>
    <w:semiHidden/>
    <w:unhideWhenUsed/>
    <w:rsid w:val="00E21D5C"/>
    <w:pPr>
      <w:spacing w:before="100" w:beforeAutospacing="1" w:after="100" w:afterAutospacing="1"/>
    </w:pPr>
    <w:rPr>
      <w:rFonts w:ascii="Times New Roman" w:eastAsiaTheme="minorEastAsia" w:hAnsi="Times New Roman" w:cs="Times New Roman"/>
    </w:rPr>
  </w:style>
  <w:style w:type="character" w:customStyle="1" w:styleId="apple-tab-span">
    <w:name w:val="apple-tab-span"/>
    <w:basedOn w:val="DefaultParagraphFont"/>
    <w:rsid w:val="00016FEC"/>
  </w:style>
  <w:style w:type="character" w:customStyle="1" w:styleId="redtext">
    <w:name w:val="redtext"/>
    <w:basedOn w:val="DefaultParagraphFont"/>
    <w:rsid w:val="0067106C"/>
  </w:style>
  <w:style w:type="character" w:customStyle="1" w:styleId="tabchar">
    <w:name w:val="tabchar"/>
    <w:basedOn w:val="DefaultParagraphFont"/>
    <w:rsid w:val="00226636"/>
  </w:style>
  <w:style w:type="character" w:customStyle="1" w:styleId="Heading3Char">
    <w:name w:val="Heading 3 Char"/>
    <w:basedOn w:val="DefaultParagraphFont"/>
    <w:link w:val="Heading3"/>
    <w:uiPriority w:val="9"/>
    <w:rsid w:val="008F0ACA"/>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7729A7"/>
    <w:rPr>
      <w:color w:val="0563C1" w:themeColor="hyperlink"/>
      <w:u w:val="single"/>
    </w:rPr>
  </w:style>
  <w:style w:type="paragraph" w:customStyle="1" w:styleId="paragraph">
    <w:name w:val="paragraph"/>
    <w:basedOn w:val="Normal"/>
    <w:rsid w:val="00221514"/>
    <w:pPr>
      <w:spacing w:before="100" w:beforeAutospacing="1" w:after="100" w:afterAutospacing="1"/>
    </w:pPr>
    <w:rPr>
      <w:rFonts w:ascii="Times New Roman" w:eastAsia="Times New Roman" w:hAnsi="Times New Roman" w:cs="Times New Roman"/>
    </w:rPr>
  </w:style>
  <w:style w:type="paragraph" w:customStyle="1" w:styleId="line">
    <w:name w:val="line"/>
    <w:basedOn w:val="Normal"/>
    <w:rsid w:val="00212330"/>
    <w:pPr>
      <w:spacing w:before="100" w:beforeAutospacing="1" w:after="100" w:afterAutospacing="1"/>
    </w:pPr>
    <w:rPr>
      <w:rFonts w:ascii="Times New Roman" w:eastAsia="Times New Roman" w:hAnsi="Times New Roman" w:cs="Times New Roman"/>
    </w:rPr>
  </w:style>
  <w:style w:type="character" w:customStyle="1" w:styleId="text">
    <w:name w:val="text"/>
    <w:basedOn w:val="DefaultParagraphFont"/>
    <w:rsid w:val="00212330"/>
  </w:style>
  <w:style w:type="character" w:customStyle="1" w:styleId="small-caps">
    <w:name w:val="small-caps"/>
    <w:basedOn w:val="DefaultParagraphFont"/>
    <w:rsid w:val="00212330"/>
  </w:style>
  <w:style w:type="paragraph" w:styleId="BodyText">
    <w:name w:val="Body Text"/>
    <w:basedOn w:val="Normal"/>
    <w:link w:val="BodyTextChar"/>
    <w:uiPriority w:val="99"/>
    <w:rsid w:val="004A716B"/>
    <w:rPr>
      <w:rFonts w:ascii="Times New Roman" w:eastAsiaTheme="minorEastAsia" w:hAnsi="Times New Roman" w:cs="Times New Roman"/>
      <w:sz w:val="20"/>
      <w:szCs w:val="20"/>
    </w:rPr>
  </w:style>
  <w:style w:type="character" w:customStyle="1" w:styleId="BodyTextChar">
    <w:name w:val="Body Text Char"/>
    <w:basedOn w:val="DefaultParagraphFont"/>
    <w:link w:val="BodyText"/>
    <w:uiPriority w:val="99"/>
    <w:rsid w:val="004A716B"/>
    <w:rPr>
      <w:rFonts w:ascii="Times New Roman" w:eastAsiaTheme="minorEastAsia" w:hAnsi="Times New Roman" w:cs="Times New Roman"/>
      <w:sz w:val="20"/>
      <w:szCs w:val="20"/>
    </w:rPr>
  </w:style>
  <w:style w:type="paragraph" w:customStyle="1" w:styleId="chapter-2">
    <w:name w:val="chapter-2"/>
    <w:basedOn w:val="Normal"/>
    <w:rsid w:val="00734CEE"/>
    <w:pPr>
      <w:spacing w:before="100" w:beforeAutospacing="1" w:after="100" w:afterAutospacing="1"/>
    </w:pPr>
    <w:rPr>
      <w:rFonts w:ascii="Times New Roman" w:eastAsia="Times New Roman" w:hAnsi="Times New Roman" w:cs="Times New Roman"/>
    </w:rPr>
  </w:style>
  <w:style w:type="character" w:customStyle="1" w:styleId="chapternum">
    <w:name w:val="chapternum"/>
    <w:basedOn w:val="DefaultParagraphFont"/>
    <w:rsid w:val="00734CEE"/>
  </w:style>
  <w:style w:type="paragraph" w:styleId="NoSpacing">
    <w:name w:val="No Spacing"/>
    <w:uiPriority w:val="1"/>
    <w:qFormat/>
    <w:rsid w:val="00E36EAA"/>
    <w:rPr>
      <w:rFonts w:ascii="Avenir Next LT Pro" w:hAnsi="Avenir Next LT Pro"/>
      <w:szCs w:val="22"/>
    </w:rPr>
  </w:style>
  <w:style w:type="character" w:styleId="UnresolvedMention">
    <w:name w:val="Unresolved Mention"/>
    <w:basedOn w:val="DefaultParagraphFont"/>
    <w:uiPriority w:val="99"/>
    <w:semiHidden/>
    <w:unhideWhenUsed/>
    <w:rsid w:val="00416413"/>
    <w:rPr>
      <w:color w:val="605E5C"/>
      <w:shd w:val="clear" w:color="auto" w:fill="E1DFDD"/>
    </w:rPr>
  </w:style>
  <w:style w:type="character" w:customStyle="1" w:styleId="normaltextrun">
    <w:name w:val="normaltextrun"/>
    <w:basedOn w:val="DefaultParagraphFont"/>
    <w:uiPriority w:val="1"/>
    <w:rsid w:val="2C3E7ADE"/>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0fa6aa-c005-4875-b1ad-78faf39df7d7" xsi:nil="true"/>
    <lcf76f155ced4ddcb4097134ff3c332f xmlns="98afe0b1-888c-43d3-9be5-e85700d613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473A8246F3904792FF9BAB590C5E93" ma:contentTypeVersion="13" ma:contentTypeDescription="Create a new document." ma:contentTypeScope="" ma:versionID="4b696d430e42c05c08f3778704deb59b">
  <xsd:schema xmlns:xsd="http://www.w3.org/2001/XMLSchema" xmlns:xs="http://www.w3.org/2001/XMLSchema" xmlns:p="http://schemas.microsoft.com/office/2006/metadata/properties" xmlns:ns2="98afe0b1-888c-43d3-9be5-e85700d61337" xmlns:ns3="e00fa6aa-c005-4875-b1ad-78faf39df7d7" targetNamespace="http://schemas.microsoft.com/office/2006/metadata/properties" ma:root="true" ma:fieldsID="ea4212549b9b84c70e3cb3c9cd179294" ns2:_="" ns3:_="">
    <xsd:import namespace="98afe0b1-888c-43d3-9be5-e85700d61337"/>
    <xsd:import namespace="e00fa6aa-c005-4875-b1ad-78faf39df7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e0b1-888c-43d3-9be5-e85700d61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520f35-0643-46d8-a3ce-bffbbd95de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0fa6aa-c005-4875-b1ad-78faf39df7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236e63-5842-41f9-8cc6-0f14cb90bb78}" ma:internalName="TaxCatchAll" ma:showField="CatchAllData" ma:web="e00fa6aa-c005-4875-b1ad-78faf39df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81822-4F52-4838-8C94-539F10FF3743}">
  <ds:schemaRefs>
    <ds:schemaRef ds:uri="http://schemas.microsoft.com/office/2006/metadata/properties"/>
    <ds:schemaRef ds:uri="http://schemas.microsoft.com/office/infopath/2007/PartnerControls"/>
    <ds:schemaRef ds:uri="e00fa6aa-c005-4875-b1ad-78faf39df7d7"/>
    <ds:schemaRef ds:uri="98afe0b1-888c-43d3-9be5-e85700d61337"/>
  </ds:schemaRefs>
</ds:datastoreItem>
</file>

<file path=customXml/itemProps2.xml><?xml version="1.0" encoding="utf-8"?>
<ds:datastoreItem xmlns:ds="http://schemas.openxmlformats.org/officeDocument/2006/customXml" ds:itemID="{0199DB83-BEF0-49FD-BA22-E14D1DD4D304}">
  <ds:schemaRefs>
    <ds:schemaRef ds:uri="http://schemas.microsoft.com/sharepoint/v3/contenttype/forms"/>
  </ds:schemaRefs>
</ds:datastoreItem>
</file>

<file path=customXml/itemProps3.xml><?xml version="1.0" encoding="utf-8"?>
<ds:datastoreItem xmlns:ds="http://schemas.openxmlformats.org/officeDocument/2006/customXml" ds:itemID="{99291E4C-F697-4BE5-9DC5-8631AD804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fe0b1-888c-43d3-9be5-e85700d61337"/>
    <ds:schemaRef ds:uri="e00fa6aa-c005-4875-b1ad-78faf39df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Rossing</dc:creator>
  <cp:keywords/>
  <dc:description/>
  <cp:lastModifiedBy>Liz</cp:lastModifiedBy>
  <cp:revision>76</cp:revision>
  <cp:lastPrinted>2024-12-12T18:06:00Z</cp:lastPrinted>
  <dcterms:created xsi:type="dcterms:W3CDTF">2025-01-14T16:18:00Z</dcterms:created>
  <dcterms:modified xsi:type="dcterms:W3CDTF">2026-08-27T17:52:00Z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0x010100C1473A8246F3904792FF9BAB590C5E93</vt:lpwstr>
  </property>
  <property fmtid="{D5CDD505-2E9C-101B-9397-08002B2CF9AE}" pid="3" name="MSIP_Label_defa4170-0d19-0005-0004-bc88714345d2_Enabled">
    <vt:lpwstr>true</vt:lpwstr>
  </property>
  <property fmtid="{D5CDD505-2E9C-101B-9397-08002B2CF9AE}" pid="4" name="MSIP_Label_defa4170-0d19-0005-0004-bc88714345d2_SetDate">
    <vt:lpwstr>2022-08-30T20:22:25Z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9d44f7f8-f8ce-45f4-9eac-e3dc66b53f1a</vt:lpwstr>
  </property>
  <property fmtid="{D5CDD505-2E9C-101B-9397-08002B2CF9AE}" pid="8" name="MSIP_Label_defa4170-0d19-0005-0004-bc88714345d2_ActionId">
    <vt:lpwstr>f5e5f621-9eb0-420d-a3d7-e662d8d6e431</vt:lpwstr>
  </property>
  <property fmtid="{D5CDD505-2E9C-101B-9397-08002B2CF9AE}" pid="9" name="MSIP_Label_defa4170-0d19-0005-0004-bc88714345d2_ContentBits">
    <vt:lpwstr>0</vt:lpwstr>
  </property>
  <property fmtid="{D5CDD505-2E9C-101B-9397-08002B2CF9AE}" pid="10" name="MediaServiceImageTags">
    <vt:lpwstr/>
  </property>
</Properties>
</file>